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83CE" w14:textId="77777777" w:rsidR="00D36398" w:rsidRDefault="002B2970" w:rsidP="0002080E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7FA71CA" wp14:editId="5776668A">
            <wp:simplePos x="0" y="0"/>
            <wp:positionH relativeFrom="column">
              <wp:posOffset>-458470</wp:posOffset>
            </wp:positionH>
            <wp:positionV relativeFrom="paragraph">
              <wp:posOffset>-643890</wp:posOffset>
            </wp:positionV>
            <wp:extent cx="1725930" cy="1402080"/>
            <wp:effectExtent l="0" t="0" r="7620" b="7620"/>
            <wp:wrapNone/>
            <wp:docPr id="6" name="Picture 6" descr="scac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cd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5D7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652A9DC1" wp14:editId="26C1866E">
                <wp:simplePos x="0" y="0"/>
                <wp:positionH relativeFrom="column">
                  <wp:posOffset>1268730</wp:posOffset>
                </wp:positionH>
                <wp:positionV relativeFrom="paragraph">
                  <wp:posOffset>-476250</wp:posOffset>
                </wp:positionV>
                <wp:extent cx="4697730" cy="1026795"/>
                <wp:effectExtent l="0" t="0" r="762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6BB7" w14:textId="77777777" w:rsidR="00FB05D7" w:rsidRDefault="00FB05D7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  <w:sz w:val="32"/>
                                <w:szCs w:val="32"/>
                              </w:rPr>
                              <w:t>South Carolina Conservation Partnership Conference</w:t>
                            </w:r>
                          </w:p>
                          <w:p w14:paraId="0C6007F3" w14:textId="0A63E1DC" w:rsidR="00FB05D7" w:rsidRDefault="00E25546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</w:rPr>
                            </w:pPr>
                            <w:r>
                              <w:rPr>
                                <w:rFonts w:ascii="Copperplate Gothic Light" w:hAnsi="Copperplate Gothic Light" w:cs="Tahoma"/>
                                <w:color w:val="002060"/>
                                <w:sz w:val="32"/>
                                <w:szCs w:val="32"/>
                              </w:rPr>
                              <w:t>DISTRICT EMPLOYEE SCHOLARSHIP</w:t>
                            </w:r>
                          </w:p>
                          <w:p w14:paraId="5B1DBF28" w14:textId="15B20E45" w:rsidR="00FB05D7" w:rsidRDefault="00E25546" w:rsidP="00FB05D7">
                            <w:pPr>
                              <w:jc w:val="center"/>
                              <w:rPr>
                                <w:rFonts w:ascii="Copperplate Gothic Light" w:hAnsi="Copperplate Gothic Light" w:cs="Tahoma"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to Attend the 2024 Partnership Conference on</w:t>
                            </w:r>
                          </w:p>
                          <w:p w14:paraId="1F3B3F1E" w14:textId="4C6C5E47" w:rsidR="00FB05D7" w:rsidRDefault="000B71DE" w:rsidP="00FB05D7">
                            <w:pPr>
                              <w:jc w:val="center"/>
                              <w:rPr>
                                <w:rFonts w:ascii="Bodoni MT" w:hAnsi="Bodoni MT" w:cs="Tahoma"/>
                                <w:color w:val="002060"/>
                              </w:rPr>
                            </w:pP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Monday</w:t>
                            </w:r>
                            <w:r w:rsidR="00452719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, 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January 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2</w:t>
                            </w:r>
                            <w:r w:rsidR="00026712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 -</w:t>
                            </w:r>
                            <w:r w:rsidR="00452719">
                              <w:rPr>
                                <w:rFonts w:ascii="Bodoni MT" w:hAnsi="Bodoni MT" w:cs="Tahoma"/>
                                <w:color w:val="002060"/>
                              </w:rPr>
                              <w:t xml:space="preserve"> Wednesday, 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January 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4</w:t>
                            </w:r>
                            <w:r w:rsidR="002B2970">
                              <w:rPr>
                                <w:rFonts w:ascii="Bodoni MT" w:hAnsi="Bodoni MT" w:cs="Tahoma"/>
                                <w:color w:val="002060"/>
                              </w:rPr>
                              <w:t>, 20</w:t>
                            </w:r>
                            <w:r>
                              <w:rPr>
                                <w:rFonts w:ascii="Bodoni MT" w:hAnsi="Bodoni MT" w:cs="Tahoma"/>
                                <w:color w:val="002060"/>
                              </w:rPr>
                              <w:t>2</w:t>
                            </w:r>
                            <w:r w:rsidR="00C02C32">
                              <w:rPr>
                                <w:rFonts w:ascii="Bodoni MT" w:hAnsi="Bodoni MT" w:cs="Tahoma"/>
                                <w:color w:val="0020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A9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9pt;margin-top:-37.5pt;width:369.9pt;height:80.85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" stroked="f">
                <v:textbox>
                  <w:txbxContent>
                    <w:p w14:paraId="14FB6BB7" w14:textId="77777777" w:rsidR="00FB05D7" w:rsidRDefault="00FB05D7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  <w:sz w:val="32"/>
                          <w:szCs w:val="32"/>
                        </w:rPr>
                        <w:t>South Carolina Conservation Partnership Conference</w:t>
                      </w:r>
                    </w:p>
                    <w:p w14:paraId="0C6007F3" w14:textId="0A63E1DC" w:rsidR="00FB05D7" w:rsidRDefault="00E25546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</w:rPr>
                      </w:pPr>
                      <w:r>
                        <w:rPr>
                          <w:rFonts w:ascii="Copperplate Gothic Light" w:hAnsi="Copperplate Gothic Light" w:cs="Tahoma"/>
                          <w:color w:val="002060"/>
                          <w:sz w:val="32"/>
                          <w:szCs w:val="32"/>
                        </w:rPr>
                        <w:t>DISTRICT EMPLOYEE SCHOLARSHIP</w:t>
                      </w:r>
                    </w:p>
                    <w:p w14:paraId="5B1DBF28" w14:textId="15B20E45" w:rsidR="00FB05D7" w:rsidRDefault="00E25546" w:rsidP="00FB05D7">
                      <w:pPr>
                        <w:jc w:val="center"/>
                        <w:rPr>
                          <w:rFonts w:ascii="Copperplate Gothic Light" w:hAnsi="Copperplate Gothic Light" w:cs="Tahoma"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</w:rPr>
                        <w:t>to Attend the 2024 Partnership Conference on</w:t>
                      </w:r>
                    </w:p>
                    <w:p w14:paraId="1F3B3F1E" w14:textId="4C6C5E47" w:rsidR="00FB05D7" w:rsidRDefault="000B71DE" w:rsidP="00FB05D7">
                      <w:pPr>
                        <w:jc w:val="center"/>
                        <w:rPr>
                          <w:rFonts w:ascii="Bodoni MT" w:hAnsi="Bodoni MT" w:cs="Tahoma"/>
                          <w:color w:val="002060"/>
                        </w:rPr>
                      </w:pPr>
                      <w:r>
                        <w:rPr>
                          <w:rFonts w:ascii="Bodoni MT" w:hAnsi="Bodoni MT" w:cs="Tahoma"/>
                          <w:color w:val="002060"/>
                        </w:rPr>
                        <w:t>Monday</w:t>
                      </w:r>
                      <w:r w:rsidR="00452719">
                        <w:rPr>
                          <w:rFonts w:ascii="Bodoni MT" w:hAnsi="Bodoni MT" w:cs="Tahoma"/>
                          <w:color w:val="002060"/>
                        </w:rPr>
                        <w:t xml:space="preserve">, 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January 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2</w:t>
                      </w:r>
                      <w:r w:rsidR="00026712">
                        <w:rPr>
                          <w:rFonts w:ascii="Bodoni MT" w:hAnsi="Bodoni MT" w:cs="Tahoma"/>
                          <w:color w:val="002060"/>
                        </w:rPr>
                        <w:t xml:space="preserve"> -</w:t>
                      </w:r>
                      <w:r w:rsidR="00452719">
                        <w:rPr>
                          <w:rFonts w:ascii="Bodoni MT" w:hAnsi="Bodoni MT" w:cs="Tahoma"/>
                          <w:color w:val="002060"/>
                        </w:rPr>
                        <w:t xml:space="preserve"> Wednesday, 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January 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4</w:t>
                      </w:r>
                      <w:r w:rsidR="002B2970">
                        <w:rPr>
                          <w:rFonts w:ascii="Bodoni MT" w:hAnsi="Bodoni MT" w:cs="Tahoma"/>
                          <w:color w:val="002060"/>
                        </w:rPr>
                        <w:t>, 20</w:t>
                      </w:r>
                      <w:r>
                        <w:rPr>
                          <w:rFonts w:ascii="Bodoni MT" w:hAnsi="Bodoni MT" w:cs="Tahoma"/>
                          <w:color w:val="002060"/>
                        </w:rPr>
                        <w:t>2</w:t>
                      </w:r>
                      <w:r w:rsidR="00C02C32">
                        <w:rPr>
                          <w:rFonts w:ascii="Bodoni MT" w:hAnsi="Bodoni MT" w:cs="Tahoma"/>
                          <w:color w:val="0020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119530D" w14:textId="77777777" w:rsidR="00755504" w:rsidRDefault="00755504" w:rsidP="0002080E">
      <w:pPr>
        <w:rPr>
          <w:rFonts w:ascii="Arial" w:hAnsi="Arial" w:cs="Arial"/>
          <w:b/>
        </w:rPr>
      </w:pPr>
    </w:p>
    <w:p w14:paraId="4393CBB3" w14:textId="44D22465" w:rsidR="00755504" w:rsidRPr="00755504" w:rsidRDefault="00E25546" w:rsidP="00755504">
      <w:pPr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AFEA0" wp14:editId="700115B5">
                <wp:simplePos x="0" y="0"/>
                <wp:positionH relativeFrom="margin">
                  <wp:posOffset>-835192</wp:posOffset>
                </wp:positionH>
                <wp:positionV relativeFrom="paragraph">
                  <wp:posOffset>3049404</wp:posOffset>
                </wp:positionV>
                <wp:extent cx="7143750" cy="5455318"/>
                <wp:effectExtent l="19050" t="19050" r="19050" b="12065"/>
                <wp:wrapNone/>
                <wp:docPr id="14513976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5455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E8241C6" w14:textId="77777777" w:rsidR="00347F23" w:rsidRDefault="00E25546" w:rsidP="003857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931BF">
                              <w:rPr>
                                <w:sz w:val="28"/>
                                <w:szCs w:val="28"/>
                              </w:rPr>
                              <w:t>This Scholarship i</w:t>
                            </w:r>
                            <w:r w:rsidR="00347F2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5931BF">
                              <w:rPr>
                                <w:sz w:val="28"/>
                                <w:szCs w:val="28"/>
                              </w:rPr>
                              <w:t xml:space="preserve"> being offered to assist those </w:t>
                            </w:r>
                            <w:r w:rsidR="005931BF" w:rsidRPr="005931BF">
                              <w:rPr>
                                <w:sz w:val="28"/>
                                <w:szCs w:val="28"/>
                              </w:rPr>
                              <w:t xml:space="preserve">Employees </w:t>
                            </w:r>
                            <w:r w:rsidRPr="005931BF">
                              <w:rPr>
                                <w:sz w:val="28"/>
                                <w:szCs w:val="28"/>
                              </w:rPr>
                              <w:t xml:space="preserve">who </w:t>
                            </w:r>
                            <w:proofErr w:type="gramStart"/>
                            <w:r w:rsidR="00385776">
                              <w:rPr>
                                <w:sz w:val="28"/>
                                <w:szCs w:val="28"/>
                              </w:rPr>
                              <w:t xml:space="preserve">are in </w:t>
                            </w:r>
                            <w:r w:rsidRPr="005931BF">
                              <w:rPr>
                                <w:sz w:val="28"/>
                                <w:szCs w:val="28"/>
                              </w:rPr>
                              <w:t xml:space="preserve">need </w:t>
                            </w:r>
                            <w:r w:rsidR="00385776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3857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931BF">
                              <w:rPr>
                                <w:sz w:val="28"/>
                                <w:szCs w:val="28"/>
                              </w:rPr>
                              <w:t xml:space="preserve">monetary help to attend the conference. </w:t>
                            </w:r>
                            <w:r w:rsidR="00D05A77">
                              <w:rPr>
                                <w:sz w:val="28"/>
                                <w:szCs w:val="28"/>
                              </w:rPr>
                              <w:t xml:space="preserve">Each Application will be </w:t>
                            </w:r>
                            <w:r w:rsidR="00347F23">
                              <w:rPr>
                                <w:sz w:val="28"/>
                                <w:szCs w:val="28"/>
                              </w:rPr>
                              <w:t>evaluated</w:t>
                            </w:r>
                            <w:r w:rsidR="00D05A77">
                              <w:rPr>
                                <w:sz w:val="28"/>
                                <w:szCs w:val="28"/>
                              </w:rPr>
                              <w:t xml:space="preserve"> on an individual basis</w:t>
                            </w:r>
                            <w:r w:rsidR="00347F23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</w:p>
                          <w:p w14:paraId="31C534CD" w14:textId="2A16247B" w:rsidR="00922475" w:rsidRDefault="00347F23" w:rsidP="003857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will be considered for approval by the SCACD Board.</w:t>
                            </w:r>
                          </w:p>
                          <w:p w14:paraId="732BCA08" w14:textId="77777777" w:rsidR="00347F23" w:rsidRDefault="00347F23" w:rsidP="00347F2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explain your full financial request in detail and have your district Chair sign approving your request. Deadline December 1, 2023.</w:t>
                            </w:r>
                            <w:r w:rsidR="0038577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F5EF66" w14:textId="497A4813" w:rsidR="00347F23" w:rsidRDefault="00385776" w:rsidP="00347F2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5931BF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016034D1" w14:textId="62D6E401" w:rsidR="00347F23" w:rsidRDefault="005931BF" w:rsidP="00347F2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A7A7DC5" w14:textId="2837D7D8" w:rsidR="00347F23" w:rsidRDefault="005931BF" w:rsidP="00347F2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0EBA84B4" w14:textId="5D3BCED4" w:rsidR="005931BF" w:rsidRDefault="005931BF" w:rsidP="00347F23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D05A77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</w:t>
                            </w:r>
                          </w:p>
                          <w:p w14:paraId="72DE8039" w14:textId="644F9FF1" w:rsidR="00347F23" w:rsidRDefault="00D05A77" w:rsidP="00D05A77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3CF34FDE" w14:textId="1ED69B72" w:rsidR="00D05A77" w:rsidRDefault="00347F23" w:rsidP="00347F23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</w:t>
                            </w:r>
                          </w:p>
                          <w:p w14:paraId="5CEA7E6D" w14:textId="54FF6196" w:rsidR="00D05A77" w:rsidRDefault="00D05A77" w:rsidP="00D05A77">
                            <w:pPr>
                              <w:spacing w:line="276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347F23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r w:rsidR="00347F2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______________________________              </w:t>
                            </w:r>
                          </w:p>
                          <w:p w14:paraId="3FB38577" w14:textId="49D678AE" w:rsidR="00D05A77" w:rsidRPr="00D05A77" w:rsidRDefault="00D05A77" w:rsidP="00D05A77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05A77">
                              <w:rPr>
                                <w:sz w:val="20"/>
                                <w:szCs w:val="20"/>
                              </w:rPr>
                              <w:t>District Employee Signature</w:t>
                            </w:r>
                            <w:r w:rsidRPr="00D05A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District Chair Signature</w:t>
                            </w:r>
                          </w:p>
                          <w:p w14:paraId="37CBCC17" w14:textId="77777777" w:rsidR="005931BF" w:rsidRPr="005931BF" w:rsidRDefault="005931B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FE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65.75pt;margin-top:240.1pt;width:562.5pt;height:4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" fillcolor="white [3201]" strokecolor="#00b0f0" strokeweight="2.75pt">
                <v:textbox>
                  <w:txbxContent>
                    <w:p w14:paraId="2E8241C6" w14:textId="77777777" w:rsidR="00347F23" w:rsidRDefault="00E25546" w:rsidP="003857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931BF">
                        <w:rPr>
                          <w:sz w:val="28"/>
                          <w:szCs w:val="28"/>
                        </w:rPr>
                        <w:t>This Scholarship i</w:t>
                      </w:r>
                      <w:r w:rsidR="00347F23">
                        <w:rPr>
                          <w:sz w:val="28"/>
                          <w:szCs w:val="28"/>
                        </w:rPr>
                        <w:t>s</w:t>
                      </w:r>
                      <w:r w:rsidRPr="005931BF">
                        <w:rPr>
                          <w:sz w:val="28"/>
                          <w:szCs w:val="28"/>
                        </w:rPr>
                        <w:t xml:space="preserve"> being offered to assist those </w:t>
                      </w:r>
                      <w:r w:rsidR="005931BF" w:rsidRPr="005931BF">
                        <w:rPr>
                          <w:sz w:val="28"/>
                          <w:szCs w:val="28"/>
                        </w:rPr>
                        <w:t xml:space="preserve">Employees </w:t>
                      </w:r>
                      <w:r w:rsidRPr="005931BF">
                        <w:rPr>
                          <w:sz w:val="28"/>
                          <w:szCs w:val="28"/>
                        </w:rPr>
                        <w:t xml:space="preserve">who </w:t>
                      </w:r>
                      <w:proofErr w:type="gramStart"/>
                      <w:r w:rsidR="00385776">
                        <w:rPr>
                          <w:sz w:val="28"/>
                          <w:szCs w:val="28"/>
                        </w:rPr>
                        <w:t xml:space="preserve">are in </w:t>
                      </w:r>
                      <w:r w:rsidRPr="005931BF">
                        <w:rPr>
                          <w:sz w:val="28"/>
                          <w:szCs w:val="28"/>
                        </w:rPr>
                        <w:t xml:space="preserve">need </w:t>
                      </w:r>
                      <w:r w:rsidR="00385776">
                        <w:rPr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38577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931BF">
                        <w:rPr>
                          <w:sz w:val="28"/>
                          <w:szCs w:val="28"/>
                        </w:rPr>
                        <w:t xml:space="preserve">monetary help to attend the conference. </w:t>
                      </w:r>
                      <w:r w:rsidR="00D05A77">
                        <w:rPr>
                          <w:sz w:val="28"/>
                          <w:szCs w:val="28"/>
                        </w:rPr>
                        <w:t xml:space="preserve">Each Application will be </w:t>
                      </w:r>
                      <w:r w:rsidR="00347F23">
                        <w:rPr>
                          <w:sz w:val="28"/>
                          <w:szCs w:val="28"/>
                        </w:rPr>
                        <w:t>evaluated</w:t>
                      </w:r>
                      <w:r w:rsidR="00D05A77">
                        <w:rPr>
                          <w:sz w:val="28"/>
                          <w:szCs w:val="28"/>
                        </w:rPr>
                        <w:t xml:space="preserve"> on an individual basis</w:t>
                      </w:r>
                      <w:r w:rsidR="00347F23">
                        <w:rPr>
                          <w:sz w:val="28"/>
                          <w:szCs w:val="28"/>
                        </w:rPr>
                        <w:t xml:space="preserve"> and </w:t>
                      </w:r>
                    </w:p>
                    <w:p w14:paraId="31C534CD" w14:textId="2A16247B" w:rsidR="00922475" w:rsidRDefault="00347F23" w:rsidP="003857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will be considered for approval by the SCACD Board.</w:t>
                      </w:r>
                    </w:p>
                    <w:p w14:paraId="732BCA08" w14:textId="77777777" w:rsidR="00347F23" w:rsidRDefault="00347F23" w:rsidP="00347F2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Please explain your full financial request in detail and have your district Chair sign approving your request. Deadline December 1, 2023.</w:t>
                      </w:r>
                      <w:r w:rsidR="0038577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F5EF66" w14:textId="497A4813" w:rsidR="00347F23" w:rsidRDefault="00385776" w:rsidP="00347F2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5931BF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016034D1" w14:textId="62D6E401" w:rsidR="00347F23" w:rsidRDefault="005931BF" w:rsidP="00347F2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A7A7DC5" w14:textId="2837D7D8" w:rsidR="00347F23" w:rsidRDefault="005931BF" w:rsidP="00347F2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0EBA84B4" w14:textId="5D3BCED4" w:rsidR="005931BF" w:rsidRDefault="005931BF" w:rsidP="00347F23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="00D05A77">
                        <w:rPr>
                          <w:sz w:val="28"/>
                          <w:szCs w:val="28"/>
                        </w:rPr>
                        <w:t>___________________________________________________________________</w:t>
                      </w:r>
                    </w:p>
                    <w:p w14:paraId="72DE8039" w14:textId="644F9FF1" w:rsidR="00347F23" w:rsidRDefault="00D05A77" w:rsidP="00D05A77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3CF34FDE" w14:textId="1ED69B72" w:rsidR="00D05A77" w:rsidRDefault="00347F23" w:rsidP="00347F23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</w:t>
                      </w:r>
                    </w:p>
                    <w:p w14:paraId="5CEA7E6D" w14:textId="54FF6196" w:rsidR="00D05A77" w:rsidRDefault="00D05A77" w:rsidP="00D05A77">
                      <w:pPr>
                        <w:spacing w:line="276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347F23"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 xml:space="preserve">_________________ </w:t>
                      </w:r>
                      <w:r w:rsidR="00347F2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______________________________              </w:t>
                      </w:r>
                    </w:p>
                    <w:p w14:paraId="3FB38577" w14:textId="49D678AE" w:rsidR="00D05A77" w:rsidRPr="00D05A77" w:rsidRDefault="00D05A77" w:rsidP="00D05A77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05A77">
                        <w:rPr>
                          <w:sz w:val="20"/>
                          <w:szCs w:val="20"/>
                        </w:rPr>
                        <w:t>District Employee Signature</w:t>
                      </w:r>
                      <w:r w:rsidRPr="00D05A7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District Chair Signature</w:t>
                      </w:r>
                    </w:p>
                    <w:p w14:paraId="37CBCC17" w14:textId="77777777" w:rsidR="005931BF" w:rsidRPr="005931BF" w:rsidRDefault="005931B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48000" behindDoc="0" locked="0" layoutInCell="1" allowOverlap="1" wp14:anchorId="6AF13702" wp14:editId="18F3DB12">
                <wp:simplePos x="0" y="0"/>
                <wp:positionH relativeFrom="margin">
                  <wp:align>center</wp:align>
                </wp:positionH>
                <wp:positionV relativeFrom="paragraph">
                  <wp:posOffset>581927</wp:posOffset>
                </wp:positionV>
                <wp:extent cx="7143750" cy="2322095"/>
                <wp:effectExtent l="0" t="0" r="1905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322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EC3CA6" w14:textId="482FEAB2" w:rsid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proofErr w:type="gramStart"/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Name  _</w:t>
                            </w:r>
                            <w:proofErr w:type="gramEnd"/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__________________________________</w:t>
                            </w:r>
                            <w:r w:rsid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</w:t>
                            </w:r>
                            <w:r w:rsidR="00D05A77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</w:t>
                            </w:r>
                            <w:r w:rsid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</w:t>
                            </w: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7374A8CC" w14:textId="70A091BC" w:rsidR="00533788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Ti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tle _____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____________________________________________________________________________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</w:t>
                            </w:r>
                          </w:p>
                          <w:p w14:paraId="0E1F38EC" w14:textId="2C6A5155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Address _______________________________</w:t>
                            </w:r>
                            <w:r w:rsidR="00C874E5">
                              <w:rPr>
                                <w:rFonts w:ascii="Calibri" w:hAnsi="Calibri"/>
                                <w:b/>
                                <w:iCs/>
                              </w:rPr>
                              <w:t>____</w:t>
                            </w: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______________________________</w:t>
                            </w:r>
                            <w:r w:rsidR="00E50D7A"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________________</w:t>
                            </w:r>
                          </w:p>
                          <w:p w14:paraId="5ED76C21" w14:textId="0A71CD5E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>City/State/Zip Code _______________________________________________________________________</w:t>
                            </w:r>
                          </w:p>
                          <w:p w14:paraId="095C2940" w14:textId="2C1146FF" w:rsidR="00E614E5" w:rsidRPr="00450AC4" w:rsidRDefault="00E614E5" w:rsidP="00C874E5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432" w:lineRule="auto"/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</w:pPr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Email ___________________________________________ Phone </w:t>
                            </w:r>
                            <w:proofErr w:type="gramStart"/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(  </w:t>
                            </w:r>
                            <w:proofErr w:type="gramEnd"/>
                            <w:r w:rsidRPr="00450AC4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         )____________________________</w:t>
                            </w:r>
                          </w:p>
                          <w:p w14:paraId="2FA72802" w14:textId="4C91A015" w:rsidR="00E614E5" w:rsidRPr="00AB2DD9" w:rsidRDefault="00E614E5" w:rsidP="00E50D7A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line="312" w:lineRule="auto"/>
                              <w:rPr>
                                <w:rFonts w:ascii="Calibri" w:hAnsi="Calibri"/>
                                <w:iCs/>
                                <w:sz w:val="22"/>
                                <w:szCs w:val="22"/>
                              </w:rPr>
                            </w:pPr>
                            <w:r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Conservation District ________</w:t>
                            </w:r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="00E25546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="000D0A6C" w:rsidRPr="00E50D7A">
                              <w:rPr>
                                <w:rFonts w:ascii="Calibri" w:hAnsi="Calibri"/>
                                <w:b/>
                                <w:iCs/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  <w:p w14:paraId="111E5AE2" w14:textId="77777777" w:rsidR="0028637A" w:rsidRDefault="0028637A"/>
                          <w:p w14:paraId="68616859" w14:textId="77777777" w:rsidR="00E25546" w:rsidRDefault="00E255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3702" id="_x0000_s1028" type="#_x0000_t202" style="position:absolute;margin-left:0;margin-top:45.8pt;width:562.5pt;height:182.85pt;z-index:25164800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" fillcolor="white [3212]" strokecolor="black [3213]" strokeweight=".25pt">
                <v:textbox>
                  <w:txbxContent>
                    <w:p w14:paraId="6BEC3CA6" w14:textId="482FEAB2" w:rsid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Name  ___________________________________</w:t>
                      </w:r>
                      <w:r w:rsidR="00450AC4">
                        <w:rPr>
                          <w:rFonts w:ascii="Calibri" w:hAnsi="Calibri"/>
                          <w:b/>
                          <w:iCs/>
                        </w:rPr>
                        <w:t>_______________</w:t>
                      </w:r>
                      <w:r w:rsidR="00D05A77">
                        <w:rPr>
                          <w:rFonts w:ascii="Calibri" w:hAnsi="Calibri"/>
                          <w:b/>
                          <w:iCs/>
                        </w:rPr>
                        <w:t>__________________________</w:t>
                      </w:r>
                      <w:r w:rsidR="00450AC4">
                        <w:rPr>
                          <w:rFonts w:ascii="Calibri" w:hAnsi="Calibri"/>
                          <w:b/>
                          <w:iCs/>
                        </w:rPr>
                        <w:t>______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 xml:space="preserve"> </w:t>
                      </w:r>
                    </w:p>
                    <w:p w14:paraId="7374A8CC" w14:textId="70A091BC" w:rsidR="00533788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Ti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tle _____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</w:rPr>
                        <w:t>____________________________________________________________________________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___</w:t>
                      </w:r>
                    </w:p>
                    <w:p w14:paraId="0E1F38EC" w14:textId="2C6A5155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Address _______________________________</w:t>
                      </w:r>
                      <w:r w:rsidR="00C874E5">
                        <w:rPr>
                          <w:rFonts w:ascii="Calibri" w:hAnsi="Calibri"/>
                          <w:b/>
                          <w:iCs/>
                        </w:rPr>
                        <w:t>____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______________________________</w:t>
                      </w:r>
                      <w:r w:rsidR="00E50D7A" w:rsidRPr="00450AC4">
                        <w:rPr>
                          <w:rFonts w:ascii="Calibri" w:hAnsi="Calibri"/>
                          <w:b/>
                          <w:iCs/>
                        </w:rPr>
                        <w:t>________________</w:t>
                      </w:r>
                    </w:p>
                    <w:p w14:paraId="5ED76C21" w14:textId="0A71CD5E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>City/State/Zip Code _______________________________________________________________________</w:t>
                      </w:r>
                    </w:p>
                    <w:p w14:paraId="095C2940" w14:textId="2C1146FF" w:rsidR="00E614E5" w:rsidRPr="00450AC4" w:rsidRDefault="00E614E5" w:rsidP="00C874E5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432" w:lineRule="auto"/>
                        <w:rPr>
                          <w:rFonts w:ascii="Calibri" w:hAnsi="Calibri"/>
                          <w:b/>
                          <w:iCs/>
                          <w:u w:val="single"/>
                        </w:rPr>
                      </w:pPr>
                      <w:r w:rsidRPr="00450AC4">
                        <w:rPr>
                          <w:rFonts w:ascii="Calibri" w:hAnsi="Calibri"/>
                          <w:b/>
                          <w:iCs/>
                        </w:rPr>
                        <w:t xml:space="preserve">Email ___________________________________________ Phone </w:t>
                      </w:r>
                      <w:r w:rsidRPr="00450AC4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>(           )____________________________</w:t>
                      </w:r>
                    </w:p>
                    <w:p w14:paraId="2FA72802" w14:textId="4C91A015" w:rsidR="00E614E5" w:rsidRPr="00AB2DD9" w:rsidRDefault="00E614E5" w:rsidP="00E50D7A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line="312" w:lineRule="auto"/>
                        <w:rPr>
                          <w:rFonts w:ascii="Calibri" w:hAnsi="Calibri"/>
                          <w:iCs/>
                          <w:sz w:val="22"/>
                          <w:szCs w:val="22"/>
                        </w:rPr>
                      </w:pPr>
                      <w:r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Conservation District ________</w:t>
                      </w:r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__________________________</w:t>
                      </w:r>
                      <w:r w:rsidR="00E25546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_________________</w:t>
                      </w:r>
                      <w:r w:rsidR="000D0A6C" w:rsidRPr="00E50D7A">
                        <w:rPr>
                          <w:rFonts w:ascii="Calibri" w:hAnsi="Calibri"/>
                          <w:b/>
                          <w:iCs/>
                          <w:sz w:val="22"/>
                          <w:szCs w:val="22"/>
                        </w:rPr>
                        <w:t>___________________________</w:t>
                      </w:r>
                    </w:p>
                    <w:p w14:paraId="111E5AE2" w14:textId="77777777" w:rsidR="00000000" w:rsidRDefault="00000000"/>
                    <w:p w14:paraId="68616859" w14:textId="77777777" w:rsidR="00E25546" w:rsidRDefault="00E25546"/>
                  </w:txbxContent>
                </v:textbox>
                <w10:wrap anchorx="margin"/>
              </v:shape>
            </w:pict>
          </mc:Fallback>
        </mc:AlternateContent>
      </w:r>
      <w:r w:rsidR="00CD1732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1FE1D44" wp14:editId="5E27F22A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6934200" cy="352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36993" w14:textId="2D0369E2" w:rsidR="00533788" w:rsidRPr="00533788" w:rsidRDefault="00347F23" w:rsidP="00E614E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Scholarship</w:t>
                            </w:r>
                            <w:r w:rsidR="00E614E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1D44" id="_x0000_s1029" type="#_x0000_t202" style="position:absolute;margin-left:0;margin-top:17.65pt;width:546pt;height:27.75pt;z-index: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tg9wEAANEDAAAOAAAAZHJzL2Uyb0RvYy54bWysU8GO0zAQvSPxD5bvNG23Xdio6Wrpqghp&#10;WZAWPsBxnMTC8Zix26R8PWMn2y1wQ+RgeTz2m3lvXja3Q2fYUaHXYAu+mM05U1ZCpW1T8G9f92/e&#10;ce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" stroked="f">
                <v:textbox>
                  <w:txbxContent>
                    <w:p w14:paraId="55936993" w14:textId="2D0369E2" w:rsidR="00533788" w:rsidRPr="00533788" w:rsidRDefault="00347F23" w:rsidP="00E614E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Scholarship</w:t>
                      </w:r>
                      <w:r w:rsidR="00E614E5"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0E0B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inline distT="0" distB="0" distL="0" distR="0" wp14:anchorId="7EC221D4" wp14:editId="3FBF689B">
                <wp:extent cx="142875" cy="123825"/>
                <wp:effectExtent l="9525" t="7620" r="9525" b="11430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3C433" id="Rectangle 9" o:spid="_x0000_s1026" style="width:11.2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">
                <w10:anchorlock/>
              </v:rect>
            </w:pict>
          </mc:Fallback>
        </mc:AlternateContent>
      </w:r>
    </w:p>
    <w:sectPr w:rsidR="00755504" w:rsidRPr="00755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CD"/>
    <w:rsid w:val="00007BC1"/>
    <w:rsid w:val="0002080E"/>
    <w:rsid w:val="00026712"/>
    <w:rsid w:val="000418F3"/>
    <w:rsid w:val="000744C8"/>
    <w:rsid w:val="000972C6"/>
    <w:rsid w:val="000B71DE"/>
    <w:rsid w:val="000D0A6C"/>
    <w:rsid w:val="000D159E"/>
    <w:rsid w:val="000E07D3"/>
    <w:rsid w:val="000E1E90"/>
    <w:rsid w:val="000E208A"/>
    <w:rsid w:val="000E5CB8"/>
    <w:rsid w:val="000F5602"/>
    <w:rsid w:val="0011288B"/>
    <w:rsid w:val="001330A2"/>
    <w:rsid w:val="0013633B"/>
    <w:rsid w:val="00144ED0"/>
    <w:rsid w:val="001572CD"/>
    <w:rsid w:val="00160EC0"/>
    <w:rsid w:val="00161555"/>
    <w:rsid w:val="0019230F"/>
    <w:rsid w:val="001953D7"/>
    <w:rsid w:val="001C32B3"/>
    <w:rsid w:val="001C679E"/>
    <w:rsid w:val="001D4D39"/>
    <w:rsid w:val="001D4E83"/>
    <w:rsid w:val="001F77CF"/>
    <w:rsid w:val="00224AF1"/>
    <w:rsid w:val="00236F0A"/>
    <w:rsid w:val="00256906"/>
    <w:rsid w:val="00274379"/>
    <w:rsid w:val="00284066"/>
    <w:rsid w:val="0028637A"/>
    <w:rsid w:val="002B2970"/>
    <w:rsid w:val="00306680"/>
    <w:rsid w:val="0032013F"/>
    <w:rsid w:val="003264C4"/>
    <w:rsid w:val="00334BAE"/>
    <w:rsid w:val="00347F23"/>
    <w:rsid w:val="00351990"/>
    <w:rsid w:val="003532BA"/>
    <w:rsid w:val="00362CF0"/>
    <w:rsid w:val="00385776"/>
    <w:rsid w:val="003C30AC"/>
    <w:rsid w:val="003C7D5B"/>
    <w:rsid w:val="003E2E31"/>
    <w:rsid w:val="003E73D0"/>
    <w:rsid w:val="00405B2C"/>
    <w:rsid w:val="00434679"/>
    <w:rsid w:val="00444BA4"/>
    <w:rsid w:val="00450AC4"/>
    <w:rsid w:val="00452719"/>
    <w:rsid w:val="00462102"/>
    <w:rsid w:val="0046763A"/>
    <w:rsid w:val="004C37D4"/>
    <w:rsid w:val="004E6705"/>
    <w:rsid w:val="004F4DC4"/>
    <w:rsid w:val="004F7075"/>
    <w:rsid w:val="00502D3B"/>
    <w:rsid w:val="00504F5D"/>
    <w:rsid w:val="0051563C"/>
    <w:rsid w:val="005172A6"/>
    <w:rsid w:val="00533788"/>
    <w:rsid w:val="0057059C"/>
    <w:rsid w:val="00580D23"/>
    <w:rsid w:val="005931BF"/>
    <w:rsid w:val="005B1C7F"/>
    <w:rsid w:val="005B44E4"/>
    <w:rsid w:val="005C14B2"/>
    <w:rsid w:val="005C3E48"/>
    <w:rsid w:val="00620B26"/>
    <w:rsid w:val="00632888"/>
    <w:rsid w:val="00660BFF"/>
    <w:rsid w:val="006A326F"/>
    <w:rsid w:val="006A77B7"/>
    <w:rsid w:val="006C144B"/>
    <w:rsid w:val="006E45A9"/>
    <w:rsid w:val="006F0B7C"/>
    <w:rsid w:val="007132AC"/>
    <w:rsid w:val="00713644"/>
    <w:rsid w:val="00721811"/>
    <w:rsid w:val="00732EA5"/>
    <w:rsid w:val="007523D9"/>
    <w:rsid w:val="00755504"/>
    <w:rsid w:val="00764CDC"/>
    <w:rsid w:val="007758C7"/>
    <w:rsid w:val="0079681A"/>
    <w:rsid w:val="007F6149"/>
    <w:rsid w:val="0087336A"/>
    <w:rsid w:val="00876F74"/>
    <w:rsid w:val="008904CD"/>
    <w:rsid w:val="008C0326"/>
    <w:rsid w:val="008D4EC8"/>
    <w:rsid w:val="008D5BB1"/>
    <w:rsid w:val="008E5B9E"/>
    <w:rsid w:val="00903C16"/>
    <w:rsid w:val="00907809"/>
    <w:rsid w:val="0091273A"/>
    <w:rsid w:val="00922475"/>
    <w:rsid w:val="00935D47"/>
    <w:rsid w:val="00942C99"/>
    <w:rsid w:val="009E1090"/>
    <w:rsid w:val="009E3CAF"/>
    <w:rsid w:val="00A2084E"/>
    <w:rsid w:val="00A262D3"/>
    <w:rsid w:val="00A44BBA"/>
    <w:rsid w:val="00A5041B"/>
    <w:rsid w:val="00A75079"/>
    <w:rsid w:val="00A90C5F"/>
    <w:rsid w:val="00AB2DD9"/>
    <w:rsid w:val="00B042CA"/>
    <w:rsid w:val="00B10D29"/>
    <w:rsid w:val="00B10E0B"/>
    <w:rsid w:val="00B40870"/>
    <w:rsid w:val="00B6567C"/>
    <w:rsid w:val="00C02C32"/>
    <w:rsid w:val="00C1316E"/>
    <w:rsid w:val="00C16E99"/>
    <w:rsid w:val="00C220EB"/>
    <w:rsid w:val="00C874E5"/>
    <w:rsid w:val="00C87AC0"/>
    <w:rsid w:val="00CD1732"/>
    <w:rsid w:val="00CF7D22"/>
    <w:rsid w:val="00D05A77"/>
    <w:rsid w:val="00D36398"/>
    <w:rsid w:val="00D52FDB"/>
    <w:rsid w:val="00D7272F"/>
    <w:rsid w:val="00DE164A"/>
    <w:rsid w:val="00E156A2"/>
    <w:rsid w:val="00E1575F"/>
    <w:rsid w:val="00E1777D"/>
    <w:rsid w:val="00E25546"/>
    <w:rsid w:val="00E50D7A"/>
    <w:rsid w:val="00E614E5"/>
    <w:rsid w:val="00E704BA"/>
    <w:rsid w:val="00E75D01"/>
    <w:rsid w:val="00EC1965"/>
    <w:rsid w:val="00EC78CC"/>
    <w:rsid w:val="00ED1103"/>
    <w:rsid w:val="00ED5093"/>
    <w:rsid w:val="00EE2F52"/>
    <w:rsid w:val="00F64182"/>
    <w:rsid w:val="00F755AE"/>
    <w:rsid w:val="00F86779"/>
    <w:rsid w:val="00F972CA"/>
    <w:rsid w:val="00FB05D7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F748A"/>
  <w15:docId w15:val="{893406C1-9636-49E9-B408-660A239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sageHeaderFirst">
    <w:name w:val="Message Header First"/>
    <w:rsid w:val="001572CD"/>
    <w:pPr>
      <w:keepLines/>
      <w:overflowPunct w:val="0"/>
      <w:adjustRightInd w:val="0"/>
      <w:spacing w:before="220" w:after="120" w:line="180" w:lineRule="atLeast"/>
      <w:ind w:left="1555" w:hanging="720"/>
    </w:pPr>
    <w:rPr>
      <w:rFonts w:ascii="Arial" w:hAnsi="Arial" w:cs="Arial"/>
      <w:spacing w:val="-6"/>
      <w:kern w:val="28"/>
    </w:rPr>
  </w:style>
  <w:style w:type="paragraph" w:styleId="BalloonText">
    <w:name w:val="Balloon Text"/>
    <w:basedOn w:val="Normal"/>
    <w:link w:val="BalloonTextChar"/>
    <w:rsid w:val="00AB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D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mary.hill</dc:creator>
  <cp:lastModifiedBy>Christine Blum</cp:lastModifiedBy>
  <cp:revision>5</cp:revision>
  <cp:lastPrinted>2023-09-08T19:18:00Z</cp:lastPrinted>
  <dcterms:created xsi:type="dcterms:W3CDTF">2023-09-08T19:22:00Z</dcterms:created>
  <dcterms:modified xsi:type="dcterms:W3CDTF">2023-09-29T17:14:00Z</dcterms:modified>
</cp:coreProperties>
</file>