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83CE" w14:textId="77777777" w:rsidR="00D36398" w:rsidRDefault="002B2970" w:rsidP="0002080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7FA71CA" wp14:editId="5776668A">
            <wp:simplePos x="0" y="0"/>
            <wp:positionH relativeFrom="column">
              <wp:posOffset>-458470</wp:posOffset>
            </wp:positionH>
            <wp:positionV relativeFrom="paragraph">
              <wp:posOffset>-643890</wp:posOffset>
            </wp:positionV>
            <wp:extent cx="1725930" cy="1402080"/>
            <wp:effectExtent l="0" t="0" r="7620" b="7620"/>
            <wp:wrapNone/>
            <wp:docPr id="6" name="Picture 6" descr="sca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c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7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652A9DC1" wp14:editId="26C1866E">
                <wp:simplePos x="0" y="0"/>
                <wp:positionH relativeFrom="column">
                  <wp:posOffset>1268730</wp:posOffset>
                </wp:positionH>
                <wp:positionV relativeFrom="paragraph">
                  <wp:posOffset>-476250</wp:posOffset>
                </wp:positionV>
                <wp:extent cx="4697730" cy="1026795"/>
                <wp:effectExtent l="0" t="0" r="762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6BB7" w14:textId="77777777" w:rsidR="00FB05D7" w:rsidRDefault="00FB05D7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  <w:sz w:val="32"/>
                                <w:szCs w:val="32"/>
                              </w:rPr>
                              <w:t>South Carolina Conservation Partnership Conference</w:t>
                            </w:r>
                          </w:p>
                          <w:p w14:paraId="0C6007F3" w14:textId="2344B955" w:rsidR="00FB05D7" w:rsidRDefault="00C02C32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</w:rPr>
                            </w:pPr>
                            <w:r>
                              <w:rPr>
                                <w:rFonts w:ascii="Copperplate Gothic Light" w:hAnsi="Copperplate Gothic Light" w:cs="Tahoma"/>
                                <w:color w:val="002060"/>
                                <w:sz w:val="32"/>
                                <w:szCs w:val="32"/>
                              </w:rPr>
                              <w:t>EMBASSY SUITES</w:t>
                            </w:r>
                          </w:p>
                          <w:p w14:paraId="5B1DBF28" w14:textId="13FAF84D" w:rsidR="00FB05D7" w:rsidRDefault="00C02C32" w:rsidP="00FB05D7">
                            <w:pPr>
                              <w:jc w:val="center"/>
                              <w:rPr>
                                <w:rFonts w:ascii="Copperplate Gothic Light" w:hAnsi="Copperplate Gothic Light" w:cs="Tahom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9800 Queensway Boulevard, Myrtle Beach</w:t>
                            </w:r>
                            <w:r w:rsidR="00FB05D7">
                              <w:rPr>
                                <w:rFonts w:ascii="Bodoni MT" w:hAnsi="Bodoni MT" w:cs="Tahoma"/>
                                <w:color w:val="002060"/>
                              </w:rPr>
                              <w:t>, South Carolina 29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572</w:t>
                            </w:r>
                          </w:p>
                          <w:p w14:paraId="1F3B3F1E" w14:textId="4C6C5E47" w:rsidR="00FB05D7" w:rsidRDefault="000B71DE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Monday</w:t>
                            </w:r>
                            <w:r w:rsidR="00452719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January 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2</w:t>
                            </w:r>
                            <w:r w:rsidR="00026712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 -</w:t>
                            </w:r>
                            <w:r w:rsidR="00452719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 Wednesday, 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January 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4</w:t>
                            </w:r>
                            <w:r w:rsidR="002B2970">
                              <w:rPr>
                                <w:rFonts w:ascii="Bodoni MT" w:hAnsi="Bodoni MT" w:cs="Tahoma"/>
                                <w:color w:val="002060"/>
                              </w:rPr>
                              <w:t>, 20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9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-37.5pt;width:369.9pt;height:80.8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" stroked="f">
                <v:textbox>
                  <w:txbxContent>
                    <w:p w14:paraId="14FB6BB7" w14:textId="77777777" w:rsidR="00FB05D7" w:rsidRDefault="00FB05D7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  <w:sz w:val="32"/>
                          <w:szCs w:val="32"/>
                        </w:rPr>
                        <w:t>South Carolina Conservation Partnership Conference</w:t>
                      </w:r>
                    </w:p>
                    <w:p w14:paraId="0C6007F3" w14:textId="2344B955" w:rsidR="00FB05D7" w:rsidRDefault="00C02C32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</w:rPr>
                      </w:pPr>
                      <w:r>
                        <w:rPr>
                          <w:rFonts w:ascii="Copperplate Gothic Light" w:hAnsi="Copperplate Gothic Light" w:cs="Tahoma"/>
                          <w:color w:val="002060"/>
                          <w:sz w:val="32"/>
                          <w:szCs w:val="32"/>
                        </w:rPr>
                        <w:t>EMBASSY SUITES</w:t>
                      </w:r>
                    </w:p>
                    <w:p w14:paraId="5B1DBF28" w14:textId="13FAF84D" w:rsidR="00FB05D7" w:rsidRDefault="00C02C32" w:rsidP="00FB05D7">
                      <w:pPr>
                        <w:jc w:val="center"/>
                        <w:rPr>
                          <w:rFonts w:ascii="Copperplate Gothic Light" w:hAnsi="Copperplate Gothic Light" w:cs="Tahom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</w:rPr>
                        <w:t>9800 Queensway Boulevard, Myrtle Beach</w:t>
                      </w:r>
                      <w:r w:rsidR="00FB05D7">
                        <w:rPr>
                          <w:rFonts w:ascii="Bodoni MT" w:hAnsi="Bodoni MT" w:cs="Tahoma"/>
                          <w:color w:val="002060"/>
                        </w:rPr>
                        <w:t>, South Carolina 29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572</w:t>
                      </w:r>
                    </w:p>
                    <w:p w14:paraId="1F3B3F1E" w14:textId="4C6C5E47" w:rsidR="00FB05D7" w:rsidRDefault="000B71DE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</w:rPr>
                        <w:t>Monday</w:t>
                      </w:r>
                      <w:r w:rsidR="00452719">
                        <w:rPr>
                          <w:rFonts w:ascii="Bodoni MT" w:hAnsi="Bodoni MT" w:cs="Tahoma"/>
                          <w:color w:val="002060"/>
                        </w:rPr>
                        <w:t xml:space="preserve">, 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January 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2</w:t>
                      </w:r>
                      <w:r w:rsidR="00026712">
                        <w:rPr>
                          <w:rFonts w:ascii="Bodoni MT" w:hAnsi="Bodoni MT" w:cs="Tahoma"/>
                          <w:color w:val="002060"/>
                        </w:rPr>
                        <w:t xml:space="preserve"> -</w:t>
                      </w:r>
                      <w:r w:rsidR="00452719">
                        <w:rPr>
                          <w:rFonts w:ascii="Bodoni MT" w:hAnsi="Bodoni MT" w:cs="Tahoma"/>
                          <w:color w:val="002060"/>
                        </w:rPr>
                        <w:t xml:space="preserve"> Wednesday, 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January 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4</w:t>
                      </w:r>
                      <w:r w:rsidR="002B2970">
                        <w:rPr>
                          <w:rFonts w:ascii="Bodoni MT" w:hAnsi="Bodoni MT" w:cs="Tahoma"/>
                          <w:color w:val="002060"/>
                        </w:rPr>
                        <w:t>, 20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19530D" w14:textId="77777777" w:rsidR="00755504" w:rsidRDefault="00755504" w:rsidP="0002080E">
      <w:pPr>
        <w:rPr>
          <w:rFonts w:ascii="Arial" w:hAnsi="Arial" w:cs="Arial"/>
          <w:b/>
        </w:rPr>
      </w:pPr>
    </w:p>
    <w:p w14:paraId="4393CBB3" w14:textId="7D8D35F4" w:rsidR="00755504" w:rsidRPr="00755504" w:rsidRDefault="00434679" w:rsidP="00755504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722D" wp14:editId="00B67171">
                <wp:simplePos x="0" y="0"/>
                <wp:positionH relativeFrom="column">
                  <wp:posOffset>-890871</wp:posOffset>
                </wp:positionH>
                <wp:positionV relativeFrom="paragraph">
                  <wp:posOffset>3066415</wp:posOffset>
                </wp:positionV>
                <wp:extent cx="7134225" cy="863600"/>
                <wp:effectExtent l="0" t="0" r="2857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FBFF" w14:textId="77777777" w:rsidR="000E5CB8" w:rsidRPr="00AB2DD9" w:rsidRDefault="000D0A6C" w:rsidP="001F77CF">
                            <w:pPr>
                              <w:spacing w:line="18" w:lineRule="atLeast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Affiliation (Please indicate by X)</w:t>
                            </w:r>
                          </w:p>
                          <w:p w14:paraId="40EC4698" w14:textId="4E12D367" w:rsidR="000D0A6C" w:rsidRPr="00AB2DD9" w:rsidRDefault="00AB2DD9" w:rsidP="00AB2DD9">
                            <w:pPr>
                              <w:spacing w:line="23" w:lineRule="atLeast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08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District Commissioner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District Associate Commissioner </w:t>
                            </w:r>
                            <w:r w:rsidR="000D0A6C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District Employee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District Chaplain</w:t>
                            </w:r>
                          </w:p>
                          <w:p w14:paraId="435D10B5" w14:textId="77777777" w:rsidR="00580D23" w:rsidRPr="00AB2DD9" w:rsidRDefault="00580D23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456C146" w14:textId="77777777" w:rsidR="00580D23" w:rsidRPr="00AB2DD9" w:rsidRDefault="00AB2DD9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80D23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Commissioner Emeritus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DNR Board Member                         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Federal Employee      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CB8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State Employee</w:t>
                            </w:r>
                          </w:p>
                          <w:p w14:paraId="6F418C3E" w14:textId="77777777" w:rsidR="000E5CB8" w:rsidRPr="00AB2DD9" w:rsidRDefault="000E5CB8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AE235B" w14:textId="00AE4174" w:rsidR="000E5CB8" w:rsidRPr="00AB2DD9" w:rsidRDefault="000E5CB8" w:rsidP="00AB2DD9">
                            <w:pPr>
                              <w:spacing w:line="23" w:lineRule="atLeas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B2DD9"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208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2D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LWC Advisory Board Member</w:t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E45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10E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Watershed Director</w:t>
                            </w:r>
                            <w:r w:rsidR="00C02C3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3467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4679" w:rsidRPr="00434679">
                              <w:rPr>
                                <w:noProof/>
                              </w:rPr>
                              <w:drawing>
                                <wp:inline distT="0" distB="0" distL="0" distR="0" wp14:anchorId="0BB62CDE" wp14:editId="66E3F432">
                                  <wp:extent cx="138430" cy="138430"/>
                                  <wp:effectExtent l="0" t="0" r="0" b="0"/>
                                  <wp:docPr id="688363121" name="Picture 688363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467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Other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722D" id="Text Box 7" o:spid="_x0000_s1027" type="#_x0000_t202" style="position:absolute;margin-left:-70.15pt;margin-top:241.45pt;width:561.75pt;height: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" fillcolor="#f2f2f2">
                <v:textbox>
                  <w:txbxContent>
                    <w:p w14:paraId="46CCFBFF" w14:textId="77777777" w:rsidR="000E5CB8" w:rsidRPr="00AB2DD9" w:rsidRDefault="000D0A6C" w:rsidP="001F77CF">
                      <w:pPr>
                        <w:spacing w:line="18" w:lineRule="atLeast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Affiliation (Please indicate by X)</w:t>
                      </w:r>
                    </w:p>
                    <w:p w14:paraId="40EC4698" w14:textId="4E12D367" w:rsidR="000D0A6C" w:rsidRPr="00AB2DD9" w:rsidRDefault="00AB2DD9" w:rsidP="00AB2DD9">
                      <w:pPr>
                        <w:spacing w:line="23" w:lineRule="atLeast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2084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District Commissioner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District Associate Commissioner </w:t>
                      </w:r>
                      <w:r w:rsidR="000D0A6C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District Employee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District Chaplain</w:t>
                      </w:r>
                    </w:p>
                    <w:p w14:paraId="435D10B5" w14:textId="77777777" w:rsidR="00580D23" w:rsidRPr="00AB2DD9" w:rsidRDefault="00580D23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4"/>
                          <w:szCs w:val="4"/>
                        </w:rPr>
                      </w:pPr>
                    </w:p>
                    <w:p w14:paraId="6456C146" w14:textId="77777777" w:rsidR="00580D23" w:rsidRPr="00AB2DD9" w:rsidRDefault="00AB2DD9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80D23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Commissioner Emeritus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DNR Board Member                         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Federal Employee      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5CB8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State Employee</w:t>
                      </w:r>
                    </w:p>
                    <w:p w14:paraId="6F418C3E" w14:textId="77777777" w:rsidR="000E5CB8" w:rsidRPr="00AB2DD9" w:rsidRDefault="000E5CB8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6"/>
                          <w:szCs w:val="6"/>
                        </w:rPr>
                      </w:pPr>
                    </w:p>
                    <w:p w14:paraId="40AE235B" w14:textId="00AE4174" w:rsidR="000E5CB8" w:rsidRPr="00AB2DD9" w:rsidRDefault="000E5CB8" w:rsidP="00AB2DD9">
                      <w:pPr>
                        <w:spacing w:line="23" w:lineRule="atLeas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AB2DD9"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2084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B2D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LWC Advisory Board Member</w:t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E45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10E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Watershed Director</w:t>
                      </w:r>
                      <w:r w:rsidR="00C02C3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43467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4679" w:rsidRPr="00434679">
                        <w:drawing>
                          <wp:inline distT="0" distB="0" distL="0" distR="0" wp14:anchorId="0BB62CDE" wp14:editId="66E3F432">
                            <wp:extent cx="138430" cy="138430"/>
                            <wp:effectExtent l="0" t="0" r="0" b="0"/>
                            <wp:docPr id="688363121" name="Picture 688363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467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C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Other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0278B" wp14:editId="744B1342">
                <wp:simplePos x="0" y="0"/>
                <wp:positionH relativeFrom="column">
                  <wp:posOffset>4762500</wp:posOffset>
                </wp:positionH>
                <wp:positionV relativeFrom="paragraph">
                  <wp:posOffset>3475321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7DF3" id="Rectangle 14" o:spid="_x0000_s1026" style="position:absolute;margin-left:375pt;margin-top:273.6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D05A5" wp14:editId="713B88E3">
                <wp:simplePos x="0" y="0"/>
                <wp:positionH relativeFrom="column">
                  <wp:posOffset>4762500</wp:posOffset>
                </wp:positionH>
                <wp:positionV relativeFrom="paragraph">
                  <wp:posOffset>3287763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FA49A" id="Rectangle 13" o:spid="_x0000_s1026" style="position:absolute;margin-left:375pt;margin-top:258.9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u0O4ie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566A0" wp14:editId="7DC4EBD1">
                <wp:simplePos x="0" y="0"/>
                <wp:positionH relativeFrom="column">
                  <wp:posOffset>3342707</wp:posOffset>
                </wp:positionH>
                <wp:positionV relativeFrom="paragraph">
                  <wp:posOffset>3661845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9C5C6" id="Rectangle 16" o:spid="_x0000_s1026" style="position:absolute;margin-left:263.2pt;margin-top:288.3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nfDpXe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DF5FC" wp14:editId="25E1B038">
                <wp:simplePos x="0" y="0"/>
                <wp:positionH relativeFrom="column">
                  <wp:posOffset>3342774</wp:posOffset>
                </wp:positionH>
                <wp:positionV relativeFrom="paragraph">
                  <wp:posOffset>3477226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A756E" id="Rectangle 17" o:spid="_x0000_s1026" style="position:absolute;margin-left:263.2pt;margin-top:273.8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97136" wp14:editId="10CA96E8">
                <wp:simplePos x="0" y="0"/>
                <wp:positionH relativeFrom="column">
                  <wp:posOffset>3342774</wp:posOffset>
                </wp:positionH>
                <wp:positionV relativeFrom="paragraph">
                  <wp:posOffset>3289066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028A7" id="Rectangle 10" o:spid="_x0000_s1026" style="position:absolute;margin-left:263.2pt;margin-top:259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ipTdq+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99CEA" wp14:editId="6985D039">
                <wp:simplePos x="0" y="0"/>
                <wp:positionH relativeFrom="column">
                  <wp:posOffset>1171074</wp:posOffset>
                </wp:positionH>
                <wp:positionV relativeFrom="paragraph">
                  <wp:posOffset>3474720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F8984" id="Rectangle 12" o:spid="_x0000_s1026" style="position:absolute;margin-left:92.2pt;margin-top:273.6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38A04" wp14:editId="0892A770">
                <wp:simplePos x="0" y="0"/>
                <wp:positionH relativeFrom="column">
                  <wp:posOffset>1171074</wp:posOffset>
                </wp:positionH>
                <wp:positionV relativeFrom="paragraph">
                  <wp:posOffset>3288465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D6D97" id="Rectangle 9" o:spid="_x0000_s1026" style="position:absolute;margin-left:92.2pt;margin-top:258.9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yTIxPe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29C09" wp14:editId="33E7BBBD">
                <wp:simplePos x="0" y="0"/>
                <wp:positionH relativeFrom="column">
                  <wp:posOffset>-530792</wp:posOffset>
                </wp:positionH>
                <wp:positionV relativeFrom="paragraph">
                  <wp:posOffset>3288665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BF48" id="Rectangle 7" o:spid="_x0000_s1026" style="position:absolute;margin-left:-41.8pt;margin-top:258.9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EA273" wp14:editId="0AFC4559">
                <wp:simplePos x="0" y="0"/>
                <wp:positionH relativeFrom="column">
                  <wp:posOffset>-535906</wp:posOffset>
                </wp:positionH>
                <wp:positionV relativeFrom="paragraph">
                  <wp:posOffset>3675079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987E" id="Rectangle 11" o:spid="_x0000_s1026" style="position:absolute;margin-left:-42.2pt;margin-top:289.4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3A38" wp14:editId="1904044A">
                <wp:simplePos x="0" y="0"/>
                <wp:positionH relativeFrom="column">
                  <wp:posOffset>-538414</wp:posOffset>
                </wp:positionH>
                <wp:positionV relativeFrom="paragraph">
                  <wp:posOffset>3476625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6AD6" id="Rectangle 15" o:spid="_x0000_s1026" style="position:absolute;margin-left:-42.4pt;margin-top:273.7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K5hAIAAI4FAAAOAAAAZHJzL2Uyb0RvYy54bWysVMFu2zAMvQ/YPwi6r46TZt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" fillcolor="white [3212]" strokecolor="black [3213]" strokeweight=".25pt"/>
            </w:pict>
          </mc:Fallback>
        </mc:AlternateContent>
      </w:r>
      <w:r w:rsidR="00C02C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10C22" wp14:editId="3A5A3640">
                <wp:simplePos x="0" y="0"/>
                <wp:positionH relativeFrom="column">
                  <wp:posOffset>-891073</wp:posOffset>
                </wp:positionH>
                <wp:positionV relativeFrom="paragraph">
                  <wp:posOffset>3932231</wp:posOffset>
                </wp:positionV>
                <wp:extent cx="7134225" cy="4763083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763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8"/>
                              <w:gridCol w:w="1350"/>
                              <w:gridCol w:w="1260"/>
                            </w:tblGrid>
                            <w:tr w:rsidR="00B6567C" w14:paraId="6937565E" w14:textId="77777777" w:rsidTr="00876F74">
                              <w:trPr>
                                <w:trHeight w:val="438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00AF4718" w14:textId="77777777" w:rsidR="00B6567C" w:rsidRPr="00C02C32" w:rsidRDefault="00B6567C" w:rsidP="0013633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02C32">
                                    <w:rPr>
                                      <w:rFonts w:asciiTheme="minorHAnsi" w:hAnsiTheme="minorHAnsi"/>
                                    </w:rPr>
                                    <w:t>REGISTRATION</w:t>
                                  </w:r>
                                  <w:r w:rsidR="000E1E90" w:rsidRPr="00C02C32">
                                    <w:rPr>
                                      <w:rFonts w:asciiTheme="minorHAnsi" w:hAnsiTheme="minorHAnsi"/>
                                    </w:rPr>
                                    <w:t xml:space="preserve"> (Please return a separate form for each one registering)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F4726EE" w14:textId="3E7E0EA2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6567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Early Bird Special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7AD4FAE" w14:textId="77777777" w:rsid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After</w:t>
                                  </w:r>
                                </w:p>
                                <w:p w14:paraId="5ED695A2" w14:textId="72D74D74" w:rsidR="00B6567C" w:rsidRPr="00B6567C" w:rsidRDefault="008904CD" w:rsidP="002B297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 w:rsidR="0013633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/202</w:t>
                                  </w:r>
                                  <w:r w:rsidR="0013633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567C" w14:paraId="46688555" w14:textId="77777777" w:rsidTr="001A1544">
                              <w:trPr>
                                <w:trHeight w:val="1153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6C1373CF" w14:textId="77777777" w:rsidR="00C02C32" w:rsidRDefault="00B6567C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02C3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Full Registration</w:t>
                                  </w:r>
                                  <w:r w:rsidRPr="00C02C32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D638159" w14:textId="58ECE39B" w:rsidR="00C02C32" w:rsidRPr="00450AC4" w:rsidRDefault="00C02C32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 xml:space="preserve">         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</w:rPr>
                                    <w:t xml:space="preserve"> 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 xml:space="preserve"> I</w:t>
                                  </w:r>
                                  <w:r w:rsidR="00B6567C" w:rsidRPr="00450AC4">
                                    <w:rPr>
                                      <w:rFonts w:asciiTheme="minorHAnsi" w:hAnsiTheme="minorHAnsi"/>
                                    </w:rPr>
                                    <w:t xml:space="preserve">ncludes all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>C</w:t>
                                  </w:r>
                                  <w:r w:rsidR="00B6567C" w:rsidRPr="00450AC4">
                                    <w:rPr>
                                      <w:rFonts w:asciiTheme="minorHAnsi" w:hAnsiTheme="minorHAnsi"/>
                                    </w:rPr>
                                    <w:t xml:space="preserve">onference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>F</w:t>
                                  </w:r>
                                  <w:r w:rsidR="00B6567C" w:rsidRPr="00450AC4">
                                    <w:rPr>
                                      <w:rFonts w:asciiTheme="minorHAnsi" w:hAnsiTheme="minorHAnsi"/>
                                    </w:rPr>
                                    <w:t>unctions</w:t>
                                  </w:r>
                                </w:p>
                                <w:p w14:paraId="5AB7B614" w14:textId="77777777" w:rsidR="00B6567C" w:rsidRPr="00450AC4" w:rsidRDefault="00334BAE" w:rsidP="00284066">
                                  <w:pPr>
                                    <w:spacing w:line="20" w:lineRule="atLeast"/>
                                    <w:ind w:left="63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 xml:space="preserve">Meetings/materials, </w:t>
                                  </w:r>
                                  <w:r w:rsidR="00CD1732" w:rsidRPr="00450AC4">
                                    <w:rPr>
                                      <w:rFonts w:asciiTheme="minorHAnsi" w:hAnsiTheme="minorHAnsi"/>
                                    </w:rPr>
                                    <w:t>etc.</w:t>
                                  </w:r>
                                </w:p>
                                <w:p w14:paraId="7F4FE40B" w14:textId="11681068" w:rsidR="00C02C32" w:rsidRPr="00C02C32" w:rsidRDefault="00C02C32" w:rsidP="00284066">
                                  <w:pPr>
                                    <w:spacing w:line="20" w:lineRule="atLeast"/>
                                    <w:ind w:left="630"/>
                                    <w:rPr>
                                      <w:rFonts w:asciiTheme="minorHAnsi" w:hAnsiTheme="minorHAns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  <w:iCs/>
                                    </w:rPr>
                                    <w:t>All Meals</w:t>
                                  </w:r>
                                  <w:r w:rsidR="00403B2F">
                                    <w:rPr>
                                      <w:rFonts w:asciiTheme="minorHAnsi" w:hAnsiTheme="minorHAnsi"/>
                                      <w:iCs/>
                                    </w:rPr>
                                    <w:t xml:space="preserve"> (Luncheon, Reception and Awards Dinner)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6EC6D29" w14:textId="77777777" w:rsidR="00334BAE" w:rsidRDefault="00334BAE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</w:t>
                                  </w:r>
                                </w:p>
                                <w:p w14:paraId="27249EC7" w14:textId="3CA5B313" w:rsidR="00B6567C" w:rsidRPr="00B6567C" w:rsidRDefault="00334BAE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8904C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1D4D3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2EC0CD0" w14:textId="77777777" w:rsidR="00334BAE" w:rsidRDefault="00334BAE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</w:t>
                                  </w:r>
                                </w:p>
                                <w:p w14:paraId="74B45D34" w14:textId="05F1F191" w:rsidR="00B6567C" w:rsidRPr="00B6567C" w:rsidRDefault="00334BAE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6567C" w14:paraId="4F8C53FF" w14:textId="77777777" w:rsidTr="001A1544">
                              <w:trPr>
                                <w:trHeight w:val="730"/>
                              </w:trPr>
                              <w:tc>
                                <w:tcPr>
                                  <w:tcW w:w="8568" w:type="dxa"/>
                                </w:tcPr>
                                <w:p w14:paraId="6A9C4991" w14:textId="77777777" w:rsidR="00434679" w:rsidRPr="00434679" w:rsidRDefault="00434679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FD1C156" w14:textId="72CE6FDA" w:rsidR="00B6567C" w:rsidRPr="00C02C32" w:rsidRDefault="00334BAE" w:rsidP="00284066">
                                  <w:pPr>
                                    <w:spacing w:line="20" w:lineRule="atLeast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02C3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Guest /Spouse Registration</w:t>
                                  </w:r>
                                  <w:r w:rsidRPr="00C02C32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7542AB4" w14:textId="1E045411" w:rsidR="00334BAE" w:rsidRPr="00450AC4" w:rsidRDefault="00C02C32" w:rsidP="003E73D0">
                                  <w:pPr>
                                    <w:spacing w:line="20" w:lineRule="atLeast"/>
                                    <w:ind w:left="63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</w:rPr>
                                    <w:t>All Meals</w:t>
                                  </w:r>
                                  <w:r w:rsidR="00403B2F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="00403B2F" w:rsidRPr="00403B2F">
                                    <w:rPr>
                                      <w:rFonts w:asciiTheme="minorHAnsi" w:hAnsiTheme="minorHAnsi"/>
                                    </w:rPr>
                                    <w:t>(Luncheon, Reception and Awards Dinner)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2F7160F" w14:textId="12F52E91" w:rsidR="00B6567C" w:rsidRPr="00B6567C" w:rsidRDefault="00F86779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C15E8AE" w14:textId="0C4F559E" w:rsidR="00B6567C" w:rsidRPr="00B6567C" w:rsidRDefault="00F86779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02C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6567C" w14:paraId="01437AF6" w14:textId="77777777" w:rsidTr="001A1544">
                              <w:trPr>
                                <w:trHeight w:val="442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557F46FC" w14:textId="5B620AE4" w:rsidR="00B6567C" w:rsidRPr="00450AC4" w:rsidRDefault="001A1544" w:rsidP="00B6567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Guest</w:t>
                                  </w:r>
                                  <w:r w:rsidR="00334BAE"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334BAE"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ickets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–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I</w:t>
                                  </w:r>
                                  <w:r w:rsidR="00F86779" w:rsidRPr="00450AC4">
                                    <w:rPr>
                                      <w:rFonts w:asciiTheme="minorHAnsi" w:hAnsiTheme="minorHAnsi"/>
                                    </w:rPr>
                                    <w:t>ndicate the number of tickets being requested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ED31A3A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3A1CD07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6567C" w14:paraId="0B252B63" w14:textId="77777777" w:rsidTr="001A1544">
                              <w:trPr>
                                <w:trHeight w:val="1069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5D203322" w14:textId="77777777" w:rsidR="00B6567C" w:rsidRDefault="00A90C5F" w:rsidP="00B6567C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Conference Luncheon -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Tuesday, January 2</w:t>
                                  </w:r>
                                  <w:r w:rsidR="00450AC4"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, 202</w:t>
                                  </w:r>
                                  <w:r w:rsidR="00450AC4"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@ 12:00 p.m.</w:t>
                                  </w:r>
                                </w:p>
                                <w:p w14:paraId="73101A3D" w14:textId="77777777" w:rsidR="001A1544" w:rsidRDefault="001A1544" w:rsidP="00B6567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Italian Buffet – menu on request </w:t>
                                  </w:r>
                                </w:p>
                                <w:p w14:paraId="294D9178" w14:textId="7657B387" w:rsidR="001A1544" w:rsidRPr="001A1544" w:rsidRDefault="001A1544" w:rsidP="00B6567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       Dietary Restrictions explain: 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FD279F8" w14:textId="1B6E4589" w:rsidR="00B6567C" w:rsidRPr="00B6567C" w:rsidRDefault="00F86779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89DDC9C" w14:textId="5A2191E9" w:rsidR="00B6567C" w:rsidRPr="00B6567C" w:rsidRDefault="0019230F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115</w:t>
                                  </w:r>
                                  <w:r w:rsidR="00F8677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904CD" w14:paraId="7F8DF565" w14:textId="77777777" w:rsidTr="001A1544">
                              <w:trPr>
                                <w:trHeight w:val="979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6277FC09" w14:textId="77777777" w:rsidR="008904CD" w:rsidRDefault="00A90C5F" w:rsidP="00452719">
                                  <w:pPr>
                                    <w:spacing w:line="216" w:lineRule="auto"/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Reception and </w:t>
                                  </w:r>
                                  <w:r w:rsidR="00403B2F" w:rsidRPr="00403B2F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Awards 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Dinner -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 xml:space="preserve"> Tuesday, January 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>, 202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450AC4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t xml:space="preserve"> @ 6:00 p.m.</w:t>
                                  </w:r>
                                </w:p>
                                <w:p w14:paraId="4021082C" w14:textId="7B0B0169" w:rsidR="001A1544" w:rsidRDefault="001A1544" w:rsidP="00452719">
                                  <w:pPr>
                                    <w:spacing w:line="216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 w:rsidRPr="001A1544">
                                    <w:rPr>
                                      <w:rFonts w:asciiTheme="minorHAnsi" w:hAnsiTheme="minorHAnsi"/>
                                    </w:rPr>
                                    <w:t xml:space="preserve">Short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Ribs &amp; Shrimp Duo – Menu on request</w:t>
                                  </w:r>
                                </w:p>
                                <w:p w14:paraId="2FD094FD" w14:textId="7256EB10" w:rsidR="001A1544" w:rsidRPr="001A1544" w:rsidRDefault="001A1544" w:rsidP="00452719">
                                  <w:pPr>
                                    <w:spacing w:line="216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       Dietary Restrictions explain: 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FF085F3" w14:textId="55893ADD" w:rsidR="008904CD" w:rsidRDefault="00876F74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94FA586" w14:textId="50B6D42A" w:rsidR="008904CD" w:rsidRDefault="00876F74" w:rsidP="001D4D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___ @ $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A154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450AC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76F7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6567C" w14:paraId="3907DDAC" w14:textId="77777777" w:rsidTr="00CD1732">
                              <w:trPr>
                                <w:trHeight w:val="500"/>
                              </w:trPr>
                              <w:tc>
                                <w:tcPr>
                                  <w:tcW w:w="8568" w:type="dxa"/>
                                  <w:vAlign w:val="center"/>
                                </w:tcPr>
                                <w:p w14:paraId="4909CD33" w14:textId="58299CE4" w:rsidR="00876F74" w:rsidRPr="00434679" w:rsidRDefault="0091273A" w:rsidP="00B6567C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43467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TOTAL DUE</w:t>
                                  </w:r>
                                  <w:r w:rsidR="00CD1732" w:rsidRPr="0043467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8120515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659AB28" w14:textId="77777777" w:rsidR="00B6567C" w:rsidRPr="00B6567C" w:rsidRDefault="00B6567C" w:rsidP="00B656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FD58A" w14:textId="77777777" w:rsidR="006E45A9" w:rsidRPr="00CD1732" w:rsidRDefault="006E45A9" w:rsidP="00284066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294008F8" w14:textId="77777777" w:rsidR="0091273A" w:rsidRPr="00450AC4" w:rsidRDefault="0091273A" w:rsidP="008D5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Check Number - ________________ Amount __________________</w:t>
                            </w:r>
                          </w:p>
                          <w:p w14:paraId="0641AC70" w14:textId="211C3FE9" w:rsidR="00E704BA" w:rsidRPr="00450AC4" w:rsidRDefault="00E704BA" w:rsidP="00450A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Refunds must be requested in writi</w:t>
                            </w:r>
                            <w:r w:rsidR="00FB05D7" w:rsidRPr="00450AC4">
                              <w:rPr>
                                <w:rFonts w:asciiTheme="minorHAnsi" w:hAnsiTheme="minorHAnsi"/>
                                <w:b/>
                              </w:rPr>
                              <w:t>ng – N</w:t>
                            </w:r>
                            <w:r w:rsidR="00284066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o refund after </w:t>
                            </w:r>
                            <w:r w:rsidR="00144ED0" w:rsidRPr="00450AC4">
                              <w:rPr>
                                <w:rFonts w:asciiTheme="minorHAnsi" w:hAnsiTheme="minorHAnsi"/>
                                <w:b/>
                              </w:rPr>
                              <w:t>Monday, January 9, 202</w:t>
                            </w:r>
                            <w:r w:rsidR="00C874E5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  <w:p w14:paraId="2080EAD4" w14:textId="37EDF440" w:rsidR="00E704BA" w:rsidRDefault="00450AC4" w:rsidP="008D5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There will be a Non-Refundable $50.00 processing fee for cancellations</w:t>
                            </w:r>
                            <w:r w:rsidR="00403B2F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  <w:p w14:paraId="6EDA0AB5" w14:textId="77777777" w:rsidR="00434679" w:rsidRPr="001A1544" w:rsidRDefault="00434679" w:rsidP="008D5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CBD8BF4" w14:textId="249C91CC" w:rsidR="0091273A" w:rsidRPr="00450AC4" w:rsidRDefault="0091273A" w:rsidP="008D5BB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>Make checks payable to SCACD and mail to</w:t>
                            </w:r>
                          </w:p>
                          <w:p w14:paraId="7BE20F4D" w14:textId="33A70483" w:rsidR="0091273A" w:rsidRPr="00450AC4" w:rsidRDefault="0091273A" w:rsidP="00A90C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SCACD</w:t>
                            </w:r>
                            <w:r w:rsidR="00876F74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–</w:t>
                            </w:r>
                            <w:r w:rsidR="00876F74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5 Geology Road</w:t>
                            </w:r>
                            <w:r w:rsidR="00876F74" w:rsidRPr="00450AC4">
                              <w:rPr>
                                <w:rFonts w:asciiTheme="minorHAnsi" w:hAnsiTheme="minorHAnsi"/>
                                <w:b/>
                              </w:rPr>
                              <w:t xml:space="preserve"> - 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Columbia</w:t>
                            </w:r>
                            <w:r w:rsidRPr="00450AC4">
                              <w:rPr>
                                <w:rFonts w:asciiTheme="minorHAnsi" w:hAnsiTheme="minorHAnsi"/>
                                <w:b/>
                              </w:rPr>
                              <w:t>, South Carolina 2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b/>
                              </w:rPr>
                              <w:t>9212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0C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70.15pt;margin-top:309.6pt;width:561.75pt;height:3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" fillcolor="white [3201]" strokeweight=".5pt">
                <v:textbox>
                  <w:txbxContent>
                    <w:tbl>
                      <w:tblPr>
                        <w:tblStyle w:val="TableGrid"/>
                        <w:tblW w:w="11178" w:type="dxa"/>
                        <w:tblLook w:val="04A0" w:firstRow="1" w:lastRow="0" w:firstColumn="1" w:lastColumn="0" w:noHBand="0" w:noVBand="1"/>
                      </w:tblPr>
                      <w:tblGrid>
                        <w:gridCol w:w="8568"/>
                        <w:gridCol w:w="1350"/>
                        <w:gridCol w:w="1260"/>
                      </w:tblGrid>
                      <w:tr w:rsidR="00B6567C" w14:paraId="6937565E" w14:textId="77777777" w:rsidTr="00876F74">
                        <w:trPr>
                          <w:trHeight w:val="438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00AF4718" w14:textId="77777777" w:rsidR="00B6567C" w:rsidRPr="00C02C32" w:rsidRDefault="00B6567C" w:rsidP="0013633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02C32">
                              <w:rPr>
                                <w:rFonts w:asciiTheme="minorHAnsi" w:hAnsiTheme="minorHAnsi"/>
                              </w:rPr>
                              <w:t>REGISTRATION</w:t>
                            </w:r>
                            <w:r w:rsidR="000E1E90" w:rsidRPr="00C02C32">
                              <w:rPr>
                                <w:rFonts w:asciiTheme="minorHAnsi" w:hAnsiTheme="minorHAnsi"/>
                              </w:rPr>
                              <w:t xml:space="preserve"> (Please return a separate form for each one registering)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5F4726EE" w14:textId="3E7E0EA2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656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Early Bird Special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7AD4FAE" w14:textId="77777777" w:rsid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After</w:t>
                            </w:r>
                          </w:p>
                          <w:p w14:paraId="5ED695A2" w14:textId="72D74D74" w:rsidR="00B6567C" w:rsidRPr="00B6567C" w:rsidRDefault="008904CD" w:rsidP="002B297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1/</w:t>
                            </w:r>
                            <w:r w:rsidR="001363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/202</w:t>
                            </w:r>
                            <w:r w:rsidR="001363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B6567C" w14:paraId="46688555" w14:textId="77777777" w:rsidTr="001A1544">
                        <w:trPr>
                          <w:trHeight w:val="1153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6C1373CF" w14:textId="77777777" w:rsidR="00C02C32" w:rsidRDefault="00B6567C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2C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Full Registration</w:t>
                            </w:r>
                            <w:r w:rsidRPr="00C02C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638159" w14:textId="58ECE39B" w:rsidR="00C02C32" w:rsidRPr="00450AC4" w:rsidRDefault="00C02C32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 xml:space="preserve">         </w:t>
                            </w:r>
                            <w:r w:rsidR="001A1544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450AC4">
                              <w:rPr>
                                <w:rFonts w:asciiTheme="minorHAnsi" w:hAnsiTheme="minorHAnsi"/>
                              </w:rPr>
                              <w:t xml:space="preserve"> I</w:t>
                            </w:r>
                            <w:r w:rsidR="00B6567C" w:rsidRPr="00450AC4">
                              <w:rPr>
                                <w:rFonts w:asciiTheme="minorHAnsi" w:hAnsiTheme="minorHAnsi"/>
                              </w:rPr>
                              <w:t xml:space="preserve">ncludes all </w:t>
                            </w:r>
                            <w:r w:rsidRPr="00450AC4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B6567C" w:rsidRPr="00450AC4">
                              <w:rPr>
                                <w:rFonts w:asciiTheme="minorHAnsi" w:hAnsiTheme="minorHAnsi"/>
                              </w:rPr>
                              <w:t xml:space="preserve">onference </w:t>
                            </w:r>
                            <w:r w:rsidRPr="00450AC4"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="00B6567C" w:rsidRPr="00450AC4">
                              <w:rPr>
                                <w:rFonts w:asciiTheme="minorHAnsi" w:hAnsiTheme="minorHAnsi"/>
                              </w:rPr>
                              <w:t>unctions</w:t>
                            </w:r>
                          </w:p>
                          <w:p w14:paraId="5AB7B614" w14:textId="77777777" w:rsidR="00B6567C" w:rsidRPr="00450AC4" w:rsidRDefault="00334BAE" w:rsidP="00284066">
                            <w:pPr>
                              <w:spacing w:line="20" w:lineRule="atLeast"/>
                              <w:ind w:left="630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 xml:space="preserve">Meetings/materials, </w:t>
                            </w:r>
                            <w:r w:rsidR="00CD1732" w:rsidRPr="00450AC4">
                              <w:rPr>
                                <w:rFonts w:asciiTheme="minorHAnsi" w:hAnsiTheme="minorHAnsi"/>
                              </w:rPr>
                              <w:t>etc.</w:t>
                            </w:r>
                          </w:p>
                          <w:p w14:paraId="7F4FE40B" w14:textId="11681068" w:rsidR="00C02C32" w:rsidRPr="00C02C32" w:rsidRDefault="00C02C32" w:rsidP="00284066">
                            <w:pPr>
                              <w:spacing w:line="20" w:lineRule="atLeast"/>
                              <w:ind w:left="630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iCs/>
                              </w:rPr>
                              <w:t>All Meals</w:t>
                            </w:r>
                            <w:r w:rsidR="00403B2F">
                              <w:rPr>
                                <w:rFonts w:asciiTheme="minorHAnsi" w:hAnsiTheme="minorHAnsi"/>
                                <w:iCs/>
                              </w:rPr>
                              <w:t xml:space="preserve"> (Luncheon, Reception and Awards Dinner)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6EC6D29" w14:textId="77777777" w:rsidR="00334BAE" w:rsidRDefault="00334BAE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</w:t>
                            </w:r>
                          </w:p>
                          <w:p w14:paraId="27249EC7" w14:textId="3CA5B313" w:rsidR="00B6567C" w:rsidRPr="00B6567C" w:rsidRDefault="00334BAE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8904C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1D4D3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2EC0CD0" w14:textId="77777777" w:rsidR="00334BAE" w:rsidRDefault="00334BAE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</w:t>
                            </w:r>
                          </w:p>
                          <w:p w14:paraId="74B45D34" w14:textId="05F1F191" w:rsidR="00B6567C" w:rsidRPr="00B6567C" w:rsidRDefault="00334BAE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B6567C" w14:paraId="4F8C53FF" w14:textId="77777777" w:rsidTr="001A1544">
                        <w:trPr>
                          <w:trHeight w:val="730"/>
                        </w:trPr>
                        <w:tc>
                          <w:tcPr>
                            <w:tcW w:w="8568" w:type="dxa"/>
                          </w:tcPr>
                          <w:p w14:paraId="6A9C4991" w14:textId="77777777" w:rsidR="00434679" w:rsidRPr="00434679" w:rsidRDefault="00434679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FD1C156" w14:textId="72CE6FDA" w:rsidR="00B6567C" w:rsidRPr="00C02C32" w:rsidRDefault="00334BAE" w:rsidP="00284066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2C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Guest /Spouse Registration</w:t>
                            </w:r>
                            <w:r w:rsidRPr="00C02C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542AB4" w14:textId="1E045411" w:rsidR="00334BAE" w:rsidRPr="00450AC4" w:rsidRDefault="00C02C32" w:rsidP="003E73D0">
                            <w:pPr>
                              <w:spacing w:line="20" w:lineRule="atLeast"/>
                              <w:ind w:left="630"/>
                              <w:rPr>
                                <w:rFonts w:asciiTheme="minorHAnsi" w:hAnsiTheme="minorHAnsi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</w:rPr>
                              <w:t>All Meals</w:t>
                            </w:r>
                            <w:r w:rsidR="00403B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03B2F" w:rsidRPr="00403B2F">
                              <w:rPr>
                                <w:rFonts w:asciiTheme="minorHAnsi" w:hAnsiTheme="minorHAnsi"/>
                              </w:rPr>
                              <w:t>(Luncheon, Reception and Awards Dinner)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2F7160F" w14:textId="12F52E91" w:rsidR="00B6567C" w:rsidRPr="00B6567C" w:rsidRDefault="00F86779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250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C15E8AE" w14:textId="0C4F559E" w:rsidR="00B6567C" w:rsidRPr="00B6567C" w:rsidRDefault="00F86779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C02C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B6567C" w14:paraId="01437AF6" w14:textId="77777777" w:rsidTr="001A1544">
                        <w:trPr>
                          <w:trHeight w:val="442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557F46FC" w14:textId="5B620AE4" w:rsidR="00B6567C" w:rsidRPr="00450AC4" w:rsidRDefault="001A1544" w:rsidP="00B6567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Guest</w:t>
                            </w:r>
                            <w:r w:rsidR="00334BAE"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34BAE"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ickets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  <w:b/>
                              </w:rPr>
                              <w:t>–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F86779" w:rsidRPr="00450AC4">
                              <w:rPr>
                                <w:rFonts w:asciiTheme="minorHAnsi" w:hAnsiTheme="minorHAnsi"/>
                              </w:rPr>
                              <w:t>ndicate the number of tickets being requested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ED31A3A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3A1CD07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6567C" w14:paraId="0B252B63" w14:textId="77777777" w:rsidTr="001A1544">
                        <w:trPr>
                          <w:trHeight w:val="1069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5D203322" w14:textId="77777777" w:rsidR="00B6567C" w:rsidRDefault="00A90C5F" w:rsidP="00B6567C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Conference Luncheon -</w:t>
                            </w:r>
                            <w:r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Tuesday, January 2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202</w:t>
                            </w:r>
                            <w:r w:rsidR="00450AC4"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450AC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@ 12:00 p.m.</w:t>
                            </w:r>
                          </w:p>
                          <w:p w14:paraId="73101A3D" w14:textId="77777777" w:rsidR="001A1544" w:rsidRDefault="001A1544" w:rsidP="00B6567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Italian Buffet – menu on request </w:t>
                            </w:r>
                          </w:p>
                          <w:p w14:paraId="294D9178" w14:textId="7657B387" w:rsidR="001A1544" w:rsidRPr="001A1544" w:rsidRDefault="001A1544" w:rsidP="00B6567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Dietary Restrictions explain: _________________________________________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FD279F8" w14:textId="1B6E4589" w:rsidR="00B6567C" w:rsidRPr="00B6567C" w:rsidRDefault="00F86779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89DDC9C" w14:textId="5A2191E9" w:rsidR="00B6567C" w:rsidRPr="00B6567C" w:rsidRDefault="0019230F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115</w:t>
                            </w:r>
                            <w:r w:rsidR="00F8677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8904CD" w14:paraId="7F8DF565" w14:textId="77777777" w:rsidTr="001A1544">
                        <w:trPr>
                          <w:trHeight w:val="979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6277FC09" w14:textId="77777777" w:rsidR="008904CD" w:rsidRDefault="00A90C5F" w:rsidP="00452719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Reception and </w:t>
                            </w:r>
                            <w:r w:rsidR="00403B2F" w:rsidRPr="00403B2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Awards </w:t>
                            </w:r>
                            <w:r w:rsidRPr="00450AC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Dinner -</w:t>
                            </w:r>
                            <w:r w:rsidRP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Tuesday, January 2</w:t>
                            </w:r>
                            <w:r w:rsid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450AC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@ 6:00 p.m.</w:t>
                            </w:r>
                          </w:p>
                          <w:p w14:paraId="4021082C" w14:textId="7B0B0169" w:rsidR="001A1544" w:rsidRDefault="001A1544" w:rsidP="00452719">
                            <w:p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</w:t>
                            </w:r>
                            <w:r w:rsidRPr="001A1544">
                              <w:rPr>
                                <w:rFonts w:asciiTheme="minorHAnsi" w:hAnsiTheme="minorHAnsi"/>
                              </w:rPr>
                              <w:t xml:space="preserve">Short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Ribs &amp; Shrimp Duo – Menu on request</w:t>
                            </w:r>
                          </w:p>
                          <w:p w14:paraId="2FD094FD" w14:textId="7256EB10" w:rsidR="001A1544" w:rsidRPr="001A1544" w:rsidRDefault="001A1544" w:rsidP="00452719">
                            <w:p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Dietary Restrictions explain: _________________________________________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FF085F3" w14:textId="55893ADD" w:rsidR="008904CD" w:rsidRDefault="00876F74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794FA586" w14:textId="50B6D42A" w:rsidR="008904CD" w:rsidRDefault="00876F74" w:rsidP="001D4D3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 @ $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A154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450A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876F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B6567C" w14:paraId="3907DDAC" w14:textId="77777777" w:rsidTr="00CD1732">
                        <w:trPr>
                          <w:trHeight w:val="500"/>
                        </w:trPr>
                        <w:tc>
                          <w:tcPr>
                            <w:tcW w:w="8568" w:type="dxa"/>
                            <w:vAlign w:val="center"/>
                          </w:tcPr>
                          <w:p w14:paraId="4909CD33" w14:textId="58299CE4" w:rsidR="00876F74" w:rsidRPr="00434679" w:rsidRDefault="0091273A" w:rsidP="00B6567C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3467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TOTAL DUE</w:t>
                            </w:r>
                            <w:r w:rsidR="00CD1732" w:rsidRPr="0043467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8120515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659AB28" w14:textId="77777777" w:rsidR="00B6567C" w:rsidRPr="00B6567C" w:rsidRDefault="00B6567C" w:rsidP="00B656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DCFD58A" w14:textId="77777777" w:rsidR="006E45A9" w:rsidRPr="00CD1732" w:rsidRDefault="006E45A9" w:rsidP="00284066">
                      <w:pPr>
                        <w:spacing w:line="21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294008F8" w14:textId="77777777" w:rsidR="0091273A" w:rsidRPr="00450AC4" w:rsidRDefault="0091273A" w:rsidP="008D5BB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50AC4">
                        <w:rPr>
                          <w:rFonts w:asciiTheme="minorHAnsi" w:hAnsiTheme="minorHAnsi"/>
                          <w:b/>
                        </w:rPr>
                        <w:t>Check Number - ________________ Amount __________________</w:t>
                      </w:r>
                    </w:p>
                    <w:p w14:paraId="0641AC70" w14:textId="211C3FE9" w:rsidR="00E704BA" w:rsidRPr="00450AC4" w:rsidRDefault="00E704BA" w:rsidP="00450AC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50AC4">
                        <w:rPr>
                          <w:rFonts w:asciiTheme="minorHAnsi" w:hAnsiTheme="minorHAnsi"/>
                          <w:b/>
                        </w:rPr>
                        <w:t>Refunds must be requested in writi</w:t>
                      </w:r>
                      <w:r w:rsidR="00FB05D7" w:rsidRPr="00450AC4">
                        <w:rPr>
                          <w:rFonts w:asciiTheme="minorHAnsi" w:hAnsiTheme="minorHAnsi"/>
                          <w:b/>
                        </w:rPr>
                        <w:t>ng – N</w:t>
                      </w:r>
                      <w:r w:rsidR="00284066" w:rsidRPr="00450AC4">
                        <w:rPr>
                          <w:rFonts w:asciiTheme="minorHAnsi" w:hAnsiTheme="minorHAnsi"/>
                          <w:b/>
                        </w:rPr>
                        <w:t xml:space="preserve">o refund after </w:t>
                      </w:r>
                      <w:r w:rsidR="00144ED0" w:rsidRPr="00450AC4">
                        <w:rPr>
                          <w:rFonts w:asciiTheme="minorHAnsi" w:hAnsiTheme="minorHAnsi"/>
                          <w:b/>
                        </w:rPr>
                        <w:t>Monday, January 9, 202</w:t>
                      </w:r>
                      <w:r w:rsidR="00C874E5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  <w:p w14:paraId="2080EAD4" w14:textId="37EDF440" w:rsidR="00E704BA" w:rsidRDefault="00450AC4" w:rsidP="008D5BB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There will be a Non-Refundable $50.00 processing fee for cancellations</w:t>
                      </w:r>
                      <w:r w:rsidR="00403B2F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  <w:p w14:paraId="6EDA0AB5" w14:textId="77777777" w:rsidR="00434679" w:rsidRPr="001A1544" w:rsidRDefault="00434679" w:rsidP="008D5BB1">
                      <w:pPr>
                        <w:jc w:val="center"/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0CBD8BF4" w14:textId="249C91CC" w:rsidR="0091273A" w:rsidRPr="00450AC4" w:rsidRDefault="0091273A" w:rsidP="008D5BB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50AC4">
                        <w:rPr>
                          <w:rFonts w:asciiTheme="minorHAnsi" w:hAnsiTheme="minorHAnsi"/>
                        </w:rPr>
                        <w:t>Make checks payable to SCACD and mail to</w:t>
                      </w:r>
                    </w:p>
                    <w:p w14:paraId="7BE20F4D" w14:textId="33A70483" w:rsidR="0091273A" w:rsidRPr="00450AC4" w:rsidRDefault="0091273A" w:rsidP="00A90C5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50AC4">
                        <w:rPr>
                          <w:rFonts w:asciiTheme="minorHAnsi" w:hAnsiTheme="minorHAnsi"/>
                          <w:b/>
                        </w:rPr>
                        <w:t>SCACD</w:t>
                      </w:r>
                      <w:r w:rsidR="00876F74" w:rsidRPr="00450AC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–</w:t>
                      </w:r>
                      <w:r w:rsidR="00876F74" w:rsidRPr="00450AC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5 Geology Road</w:t>
                      </w:r>
                      <w:r w:rsidR="00876F74" w:rsidRPr="00450AC4">
                        <w:rPr>
                          <w:rFonts w:asciiTheme="minorHAnsi" w:hAnsiTheme="minorHAnsi"/>
                          <w:b/>
                        </w:rPr>
                        <w:t xml:space="preserve"> - 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Columbia</w:t>
                      </w:r>
                      <w:r w:rsidRPr="00450AC4">
                        <w:rPr>
                          <w:rFonts w:asciiTheme="minorHAnsi" w:hAnsiTheme="minorHAnsi"/>
                          <w:b/>
                        </w:rPr>
                        <w:t>, South Carolina 2</w:t>
                      </w:r>
                      <w:r w:rsidR="00450AC4" w:rsidRPr="00450AC4">
                        <w:rPr>
                          <w:rFonts w:asciiTheme="minorHAnsi" w:hAnsiTheme="minorHAnsi"/>
                          <w:b/>
                        </w:rPr>
                        <w:t>9212</w:t>
                      </w:r>
                    </w:p>
                  </w:txbxContent>
                </v:textbox>
              </v:shape>
            </w:pict>
          </mc:Fallback>
        </mc:AlternateContent>
      </w:r>
      <w:r w:rsidR="00CD1732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FE1D44" wp14:editId="14C7FE60">
                <wp:simplePos x="0" y="0"/>
                <wp:positionH relativeFrom="column">
                  <wp:posOffset>-790575</wp:posOffset>
                </wp:positionH>
                <wp:positionV relativeFrom="paragraph">
                  <wp:posOffset>224155</wp:posOffset>
                </wp:positionV>
                <wp:extent cx="693420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6993" w14:textId="77777777" w:rsidR="00533788" w:rsidRPr="00533788" w:rsidRDefault="00E614E5" w:rsidP="00E614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1D44" id="_x0000_s1029" type="#_x0000_t202" style="position:absolute;margin-left:-62.25pt;margin-top:17.65pt;width:546pt;height:27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tg9wEAANEDAAAOAAAAZHJzL2Uyb0RvYy54bWysU8GO0zAQvSPxD5bvNG23Xdio6Wrpqghp&#10;WZAWPsBxnMTC8Zix26R8PWMn2y1wQ+RgeTz2m3lvXja3Q2fYUaHXYAu+mM05U1ZCpW1T8G9f92/e&#10;ce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" stroked="f">
                <v:textbox>
                  <w:txbxContent>
                    <w:p w14:paraId="55936993" w14:textId="77777777" w:rsidR="00533788" w:rsidRPr="00533788" w:rsidRDefault="00E614E5" w:rsidP="00E614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732">
        <w:rPr>
          <w:noProof/>
        </w:rPr>
        <mc:AlternateContent>
          <mc:Choice Requires="wps">
            <w:drawing>
              <wp:anchor distT="91440" distB="91440" distL="114300" distR="114300" simplePos="0" relativeHeight="251648000" behindDoc="0" locked="0" layoutInCell="1" allowOverlap="1" wp14:anchorId="6AF13702" wp14:editId="694EF2DD">
                <wp:simplePos x="0" y="0"/>
                <wp:positionH relativeFrom="page">
                  <wp:posOffset>238125</wp:posOffset>
                </wp:positionH>
                <wp:positionV relativeFrom="paragraph">
                  <wp:posOffset>576580</wp:posOffset>
                </wp:positionV>
                <wp:extent cx="7143750" cy="8162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EC3CA6" w14:textId="16048AD6" w:rsid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Name as it should appear on name tag ___________________________________</w:t>
                            </w:r>
                            <w:r w:rsid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7374A8CC" w14:textId="70A091BC" w:rsidR="00533788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Ti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tle 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____________________________________________________________________________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</w:t>
                            </w:r>
                          </w:p>
                          <w:p w14:paraId="5D7C8C4C" w14:textId="5C8990F5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Spouse/Guest _________________________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</w:t>
                            </w:r>
                          </w:p>
                          <w:p w14:paraId="0E1F38EC" w14:textId="2C6A5155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Address _______________________________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5ED76C21" w14:textId="0A71CD5E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City/State/Zip Code _______________________________________________________________________</w:t>
                            </w:r>
                          </w:p>
                          <w:p w14:paraId="095C2940" w14:textId="2C1146FF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Email ___________________________________________ Phone </w:t>
                            </w:r>
                            <w:proofErr w:type="gramStart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(  </w:t>
                            </w:r>
                            <w:proofErr w:type="gramEnd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      )____________________________</w:t>
                            </w:r>
                          </w:p>
                          <w:p w14:paraId="2FA72802" w14:textId="67A12F3C" w:rsidR="00E614E5" w:rsidRPr="00AB2DD9" w:rsidRDefault="00E614E5" w:rsidP="00E50D7A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12" w:lineRule="auto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Conservation District ________</w:t>
                            </w:r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_________________________</w:t>
                            </w:r>
                            <w:proofErr w:type="gramStart"/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Agency</w:t>
                            </w:r>
                            <w:proofErr w:type="gramEnd"/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3702" id="_x0000_s1030" type="#_x0000_t202" style="position:absolute;margin-left:18.75pt;margin-top:45.4pt;width:562.5pt;height:642.75pt;z-index:2516480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" fillcolor="white [3212]" strokecolor="black [3213]" strokeweight=".25pt">
                <v:textbox>
                  <w:txbxContent>
                    <w:p w14:paraId="6BEC3CA6" w14:textId="16048AD6" w:rsid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Name as it should appear on name tag ___________________________________</w:t>
                      </w:r>
                      <w:r w:rsidR="00450AC4">
                        <w:rPr>
                          <w:rFonts w:ascii="Calibri" w:hAnsi="Calibri"/>
                          <w:b/>
                          <w:iCs/>
                        </w:rPr>
                        <w:t>_____________________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 xml:space="preserve"> </w:t>
                      </w:r>
                    </w:p>
                    <w:p w14:paraId="7374A8CC" w14:textId="70A091BC" w:rsidR="00533788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Ti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tle 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____________________________________________________________________________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___</w:t>
                      </w:r>
                    </w:p>
                    <w:p w14:paraId="5D7C8C4C" w14:textId="5C8990F5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Spouse/Guest _________________________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_____________________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______________________________</w:t>
                      </w:r>
                    </w:p>
                    <w:p w14:paraId="0E1F38EC" w14:textId="2C6A5155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Address _______________________________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______________________________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________________</w:t>
                      </w:r>
                    </w:p>
                    <w:p w14:paraId="5ED76C21" w14:textId="0A71CD5E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City/State/Zip Code _______________________________________________________________________</w:t>
                      </w:r>
                    </w:p>
                    <w:p w14:paraId="095C2940" w14:textId="2C1146FF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 xml:space="preserve">Email ___________________________________________ Phone </w:t>
                      </w:r>
                      <w:proofErr w:type="gramStart"/>
                      <w:r w:rsidRPr="00450AC4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(  </w:t>
                      </w:r>
                      <w:proofErr w:type="gramEnd"/>
                      <w:r w:rsidRPr="00450AC4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         )____________________________</w:t>
                      </w:r>
                    </w:p>
                    <w:p w14:paraId="2FA72802" w14:textId="67A12F3C" w:rsidR="00E614E5" w:rsidRPr="00AB2DD9" w:rsidRDefault="00E614E5" w:rsidP="00E50D7A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12" w:lineRule="auto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Conservation District ________</w:t>
                      </w:r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_________________________</w:t>
                      </w:r>
                      <w:proofErr w:type="gramStart"/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Agency</w:t>
                      </w:r>
                      <w:proofErr w:type="gramEnd"/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E0B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inline distT="0" distB="0" distL="0" distR="0" wp14:anchorId="7EC221D4" wp14:editId="3FBF689B">
                <wp:extent cx="142875" cy="123825"/>
                <wp:effectExtent l="9525" t="7620" r="9525" b="1143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3C433" id="Rectangle 9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">
                <w10:anchorlock/>
              </v:rect>
            </w:pict>
          </mc:Fallback>
        </mc:AlternateContent>
      </w:r>
    </w:p>
    <w:sectPr w:rsidR="00755504" w:rsidRPr="00755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D"/>
    <w:rsid w:val="00007BC1"/>
    <w:rsid w:val="0002080E"/>
    <w:rsid w:val="00026712"/>
    <w:rsid w:val="000418F3"/>
    <w:rsid w:val="000744C8"/>
    <w:rsid w:val="000972C6"/>
    <w:rsid w:val="000B71DE"/>
    <w:rsid w:val="000D0A6C"/>
    <w:rsid w:val="000D159E"/>
    <w:rsid w:val="000E07D3"/>
    <w:rsid w:val="000E1E90"/>
    <w:rsid w:val="000E208A"/>
    <w:rsid w:val="000E5CB8"/>
    <w:rsid w:val="000F5602"/>
    <w:rsid w:val="0011288B"/>
    <w:rsid w:val="001330A2"/>
    <w:rsid w:val="0013633B"/>
    <w:rsid w:val="00144ED0"/>
    <w:rsid w:val="001572CD"/>
    <w:rsid w:val="00160EC0"/>
    <w:rsid w:val="00161555"/>
    <w:rsid w:val="0019230F"/>
    <w:rsid w:val="001953D7"/>
    <w:rsid w:val="001A1544"/>
    <w:rsid w:val="001C32B3"/>
    <w:rsid w:val="001C679E"/>
    <w:rsid w:val="001D4D39"/>
    <w:rsid w:val="001D4E83"/>
    <w:rsid w:val="001F77CF"/>
    <w:rsid w:val="00224AF1"/>
    <w:rsid w:val="00236F0A"/>
    <w:rsid w:val="00256906"/>
    <w:rsid w:val="00274379"/>
    <w:rsid w:val="00284066"/>
    <w:rsid w:val="002B2970"/>
    <w:rsid w:val="00306680"/>
    <w:rsid w:val="0032013F"/>
    <w:rsid w:val="003264C4"/>
    <w:rsid w:val="00334BAE"/>
    <w:rsid w:val="00351990"/>
    <w:rsid w:val="003532BA"/>
    <w:rsid w:val="00362CF0"/>
    <w:rsid w:val="003C30AC"/>
    <w:rsid w:val="003C7D5B"/>
    <w:rsid w:val="003E2E31"/>
    <w:rsid w:val="003E73D0"/>
    <w:rsid w:val="00403B2F"/>
    <w:rsid w:val="00405B2C"/>
    <w:rsid w:val="00434679"/>
    <w:rsid w:val="00444BA4"/>
    <w:rsid w:val="00450AC4"/>
    <w:rsid w:val="00452719"/>
    <w:rsid w:val="00462102"/>
    <w:rsid w:val="0046763A"/>
    <w:rsid w:val="004C37D4"/>
    <w:rsid w:val="004E6705"/>
    <w:rsid w:val="004F4DC4"/>
    <w:rsid w:val="004F7075"/>
    <w:rsid w:val="00502D3B"/>
    <w:rsid w:val="00504F5D"/>
    <w:rsid w:val="0051563C"/>
    <w:rsid w:val="005172A6"/>
    <w:rsid w:val="00533788"/>
    <w:rsid w:val="0057059C"/>
    <w:rsid w:val="00580D23"/>
    <w:rsid w:val="005B1C7F"/>
    <w:rsid w:val="005B44E4"/>
    <w:rsid w:val="005C14B2"/>
    <w:rsid w:val="005C3E48"/>
    <w:rsid w:val="00620B26"/>
    <w:rsid w:val="00632888"/>
    <w:rsid w:val="00660BFF"/>
    <w:rsid w:val="006A326F"/>
    <w:rsid w:val="006A77B7"/>
    <w:rsid w:val="006C144B"/>
    <w:rsid w:val="006E45A9"/>
    <w:rsid w:val="006F0B7C"/>
    <w:rsid w:val="007132AC"/>
    <w:rsid w:val="00713644"/>
    <w:rsid w:val="00721811"/>
    <w:rsid w:val="00732EA5"/>
    <w:rsid w:val="007523D9"/>
    <w:rsid w:val="00755504"/>
    <w:rsid w:val="00764CDC"/>
    <w:rsid w:val="007758C7"/>
    <w:rsid w:val="0079681A"/>
    <w:rsid w:val="007F6149"/>
    <w:rsid w:val="0087336A"/>
    <w:rsid w:val="00876F74"/>
    <w:rsid w:val="008904CD"/>
    <w:rsid w:val="008C0326"/>
    <w:rsid w:val="008D4EC8"/>
    <w:rsid w:val="008D5BB1"/>
    <w:rsid w:val="008E5B9E"/>
    <w:rsid w:val="00903C16"/>
    <w:rsid w:val="00907809"/>
    <w:rsid w:val="0091273A"/>
    <w:rsid w:val="00935D47"/>
    <w:rsid w:val="00942C99"/>
    <w:rsid w:val="009E1090"/>
    <w:rsid w:val="009E3CAF"/>
    <w:rsid w:val="00A2084E"/>
    <w:rsid w:val="00A262D3"/>
    <w:rsid w:val="00A44BBA"/>
    <w:rsid w:val="00A5041B"/>
    <w:rsid w:val="00A75079"/>
    <w:rsid w:val="00A90C5F"/>
    <w:rsid w:val="00AB2DD9"/>
    <w:rsid w:val="00B042CA"/>
    <w:rsid w:val="00B10D29"/>
    <w:rsid w:val="00B10E0B"/>
    <w:rsid w:val="00B40870"/>
    <w:rsid w:val="00B6567C"/>
    <w:rsid w:val="00C02C32"/>
    <w:rsid w:val="00C1316E"/>
    <w:rsid w:val="00C16E99"/>
    <w:rsid w:val="00C220EB"/>
    <w:rsid w:val="00C874E5"/>
    <w:rsid w:val="00C87AC0"/>
    <w:rsid w:val="00CD1732"/>
    <w:rsid w:val="00CF7D22"/>
    <w:rsid w:val="00D36398"/>
    <w:rsid w:val="00D7272F"/>
    <w:rsid w:val="00DE164A"/>
    <w:rsid w:val="00E156A2"/>
    <w:rsid w:val="00E1575F"/>
    <w:rsid w:val="00E1777D"/>
    <w:rsid w:val="00E50D7A"/>
    <w:rsid w:val="00E614E5"/>
    <w:rsid w:val="00E704BA"/>
    <w:rsid w:val="00E75D01"/>
    <w:rsid w:val="00EC1965"/>
    <w:rsid w:val="00EC78CC"/>
    <w:rsid w:val="00ED1103"/>
    <w:rsid w:val="00ED5093"/>
    <w:rsid w:val="00EE2F52"/>
    <w:rsid w:val="00F64182"/>
    <w:rsid w:val="00F755AE"/>
    <w:rsid w:val="00F86779"/>
    <w:rsid w:val="00F972CA"/>
    <w:rsid w:val="00FB05D7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F748A"/>
  <w15:docId w15:val="{893406C1-9636-49E9-B408-660A239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rsid w:val="001572CD"/>
    <w:pPr>
      <w:keepLines/>
      <w:overflowPunct w:val="0"/>
      <w:adjustRightInd w:val="0"/>
      <w:spacing w:before="220" w:after="120" w:line="180" w:lineRule="atLeast"/>
      <w:ind w:left="1555" w:hanging="720"/>
    </w:pPr>
    <w:rPr>
      <w:rFonts w:ascii="Arial" w:hAnsi="Arial" w:cs="Arial"/>
      <w:spacing w:val="-6"/>
      <w:kern w:val="28"/>
    </w:rPr>
  </w:style>
  <w:style w:type="paragraph" w:styleId="BalloonText">
    <w:name w:val="Balloon Text"/>
    <w:basedOn w:val="Normal"/>
    <w:link w:val="BalloonTextChar"/>
    <w:rsid w:val="00AB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mary.hill</dc:creator>
  <cp:lastModifiedBy>Christine Blum</cp:lastModifiedBy>
  <cp:revision>6</cp:revision>
  <cp:lastPrinted>2023-09-08T19:18:00Z</cp:lastPrinted>
  <dcterms:created xsi:type="dcterms:W3CDTF">2023-09-08T18:43:00Z</dcterms:created>
  <dcterms:modified xsi:type="dcterms:W3CDTF">2023-09-29T17:24:00Z</dcterms:modified>
</cp:coreProperties>
</file>